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A4D7F" w14:textId="77777777" w:rsidR="00C36C37" w:rsidRPr="005F658E" w:rsidRDefault="00C36C37" w:rsidP="00C36C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0" w:name="_Hlk33086968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4BBC83F" w14:textId="77777777" w:rsidR="00C36C37" w:rsidRPr="005F658E" w:rsidRDefault="00C36C37" w:rsidP="00C36C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FE5B1AE" w14:textId="684D595A" w:rsidR="0031148D" w:rsidRDefault="00C36C37" w:rsidP="00C36C3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1" w:name="_Hlk496084047"/>
      <w:r w:rsidRPr="005F658E">
        <w:rPr>
          <w:rFonts w:ascii="Arial" w:eastAsia="Times New Roman" w:hAnsi="Arial" w:cs="Arial"/>
          <w:sz w:val="24"/>
          <w:szCs w:val="24"/>
          <w:lang w:eastAsia="hu-HU"/>
        </w:rPr>
        <w:t>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End w:id="1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674DB1"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B00AAD">
        <w:rPr>
          <w:rFonts w:ascii="Arial" w:eastAsia="Times New Roman" w:hAnsi="Arial" w:cs="Arial"/>
          <w:sz w:val="24"/>
          <w:szCs w:val="24"/>
          <w:lang w:eastAsia="hu-HU"/>
        </w:rPr>
        <w:t>Tájékoztató a 2020. évi költségvetés I. félévi végrehajtásáról, a karbantartási</w:t>
      </w:r>
      <w:r w:rsidR="00A51763">
        <w:rPr>
          <w:rFonts w:ascii="Arial" w:eastAsia="Times New Roman" w:hAnsi="Arial" w:cs="Arial"/>
          <w:sz w:val="24"/>
          <w:szCs w:val="24"/>
          <w:lang w:eastAsia="hu-HU"/>
        </w:rPr>
        <w:t>, felújítási és felhalmozási feladatok megvalósításáról, pályázatok állásáról</w:t>
      </w:r>
      <w:r w:rsidR="00674DB1">
        <w:rPr>
          <w:rFonts w:ascii="Arial" w:eastAsia="Times New Roman" w:hAnsi="Arial" w:cs="Arial"/>
          <w:sz w:val="24"/>
          <w:szCs w:val="24"/>
          <w:lang w:eastAsia="hu-HU"/>
        </w:rPr>
        <w:t xml:space="preserve">” </w:t>
      </w:r>
      <w:r w:rsidR="000A1F6F">
        <w:rPr>
          <w:rFonts w:ascii="Arial" w:eastAsia="Times New Roman" w:hAnsi="Arial" w:cs="Arial"/>
          <w:sz w:val="24"/>
          <w:szCs w:val="24"/>
          <w:lang w:eastAsia="hu-HU"/>
        </w:rPr>
        <w:t>tárgyú előterjesztést</w:t>
      </w:r>
      <w:r w:rsidR="00A51763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B1B298B" w14:textId="5844F4E5" w:rsidR="00842C62" w:rsidRPr="00811A67" w:rsidRDefault="00842C62" w:rsidP="00811A67">
      <w:pPr>
        <w:pStyle w:val="Listaszerbekezds"/>
        <w:numPr>
          <w:ilvl w:val="0"/>
          <w:numId w:val="3"/>
        </w:numPr>
        <w:tabs>
          <w:tab w:val="center" w:pos="7371"/>
        </w:tabs>
        <w:spacing w:after="200" w:line="276" w:lineRule="auto"/>
        <w:jc w:val="both"/>
        <w:rPr>
          <w:rFonts w:ascii="Arial" w:hAnsi="Arial" w:cs="Arial"/>
        </w:rPr>
      </w:pPr>
      <w:r w:rsidRPr="00811A67">
        <w:rPr>
          <w:rFonts w:ascii="Arial" w:hAnsi="Arial" w:cs="Arial"/>
        </w:rPr>
        <w:t>A határozati javaslatot változtatás nélkül fogadja el.</w:t>
      </w:r>
    </w:p>
    <w:p w14:paraId="5129E134" w14:textId="2C5769C9" w:rsidR="00811A67" w:rsidRPr="00811A67" w:rsidRDefault="00811A67" w:rsidP="00811A67">
      <w:pPr>
        <w:pStyle w:val="Listaszerbekezds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 w:rsidRPr="00811A67">
        <w:rPr>
          <w:rFonts w:ascii="Arial" w:hAnsi="Arial" w:cs="Arial"/>
        </w:rPr>
        <w:t>A 2020. évi költségvetés módosítására készített rendelet-tervezetet változtatás nélkül fogadja el.</w:t>
      </w:r>
    </w:p>
    <w:p w14:paraId="0373793B" w14:textId="77777777" w:rsidR="0031148D" w:rsidRDefault="0031148D" w:rsidP="00C36C3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5FA58B4" w14:textId="2869F1F1" w:rsidR="00C36C37" w:rsidRPr="005F658E" w:rsidRDefault="00C36C37" w:rsidP="00C36C3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842C62">
        <w:rPr>
          <w:rFonts w:ascii="Arial" w:eastAsia="Times New Roman" w:hAnsi="Arial" w:cs="Arial"/>
          <w:sz w:val="24"/>
          <w:szCs w:val="24"/>
          <w:lang w:eastAsia="hu-HU"/>
        </w:rPr>
        <w:t>szeptember 15.</w:t>
      </w:r>
    </w:p>
    <w:p w14:paraId="7029AF94" w14:textId="77777777" w:rsidR="00C36C37" w:rsidRPr="005F658E" w:rsidRDefault="00C36C37" w:rsidP="00C36C3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A41B7D5" w14:textId="77777777" w:rsidR="00C36C37" w:rsidRPr="005F658E" w:rsidRDefault="00C36C37" w:rsidP="00C36C3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6360B9F" w14:textId="73606D5E" w:rsidR="00C36C37" w:rsidRPr="005F658E" w:rsidRDefault="00842C62" w:rsidP="00C36C3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" w:name="_Hlk500409465"/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="00C36C37"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C36C37"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C36C37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26890CE" w14:textId="5B5C3B77" w:rsidR="00C36C37" w:rsidRPr="005F658E" w:rsidRDefault="00842C62" w:rsidP="00C36C37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="00C36C37"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bookmarkEnd w:id="2"/>
    <w:p w14:paraId="7087F198" w14:textId="77777777" w:rsidR="00C36C37" w:rsidRDefault="00C36C37" w:rsidP="00C36C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0"/>
    <w:p w14:paraId="2A4C4E5B" w14:textId="77777777" w:rsidR="00C36C37" w:rsidRDefault="00C36C37" w:rsidP="00C36C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C66AF88" w14:textId="77777777" w:rsidR="00C36C37" w:rsidRDefault="00C36C37" w:rsidP="00C36C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A68D045" w14:textId="77777777" w:rsidR="00C36C37" w:rsidRDefault="00C36C37" w:rsidP="00C36C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20AB511" w14:textId="77777777" w:rsidR="00C36C37" w:rsidRDefault="00C36C37" w:rsidP="00C36C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FD12A63" w14:textId="77777777" w:rsidR="00C36C37" w:rsidRDefault="00C36C37" w:rsidP="00C36C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653F04F" w14:textId="77777777" w:rsidR="00C36C37" w:rsidRDefault="00C36C37" w:rsidP="00C36C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D8DA092" w14:textId="77777777" w:rsidR="00C36C37" w:rsidRDefault="00C36C37" w:rsidP="0031148D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D55C67F" w14:textId="77777777" w:rsidR="00C36C37" w:rsidRDefault="00C36C37" w:rsidP="00C36C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EACDE96" w14:textId="77777777" w:rsidR="00C36C37" w:rsidRPr="001B7CBA" w:rsidRDefault="00C36C37" w:rsidP="00C36C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28E4026D" w14:textId="77777777" w:rsidR="00C36C37" w:rsidRPr="001B7CBA" w:rsidRDefault="00C36C37" w:rsidP="00C36C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4E3DD295" w14:textId="2821290D" w:rsidR="00C36C37" w:rsidRDefault="00C36C37" w:rsidP="00C36C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2020. </w:t>
      </w:r>
      <w:r w:rsidR="0031148D">
        <w:rPr>
          <w:rFonts w:ascii="Arial" w:eastAsia="Times New Roman" w:hAnsi="Arial" w:cs="Arial"/>
          <w:sz w:val="24"/>
          <w:szCs w:val="24"/>
          <w:lang w:eastAsia="hu-HU"/>
        </w:rPr>
        <w:t>szeptember 1</w:t>
      </w:r>
      <w:r w:rsidR="00024E80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="0031148D">
        <w:rPr>
          <w:rFonts w:ascii="Arial" w:eastAsia="Times New Roman" w:hAnsi="Arial" w:cs="Arial"/>
          <w:sz w:val="24"/>
          <w:szCs w:val="24"/>
          <w:lang w:eastAsia="hu-HU"/>
        </w:rPr>
        <w:t>-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i ülésén megtárgyalta</w:t>
      </w:r>
      <w:r w:rsidRPr="001B7CBA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</w:t>
      </w:r>
      <w:r w:rsidR="00024E80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="00024E80">
        <w:rPr>
          <w:rFonts w:ascii="Arial" w:eastAsia="Times New Roman" w:hAnsi="Arial" w:cs="Arial"/>
          <w:sz w:val="24"/>
          <w:szCs w:val="24"/>
          <w:lang w:eastAsia="hu-HU"/>
        </w:rPr>
        <w:t>Tájékoztató a 2020. évi költségvetés I. félévi végrehajtásáról, a karbantartási, felújítási és felhalmozási feladatok megvalósításáról, pályázatok állásáról”</w:t>
      </w:r>
      <w:r w:rsidR="00D30CD1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7999AE41" w14:textId="137B1F03" w:rsidR="00D30CD1" w:rsidRDefault="00D30CD1" w:rsidP="00C36C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88869E7" w14:textId="77777777" w:rsidR="00675499" w:rsidRPr="00811A67" w:rsidRDefault="00675499" w:rsidP="00675499">
      <w:pPr>
        <w:pStyle w:val="Listaszerbekezds"/>
        <w:numPr>
          <w:ilvl w:val="0"/>
          <w:numId w:val="5"/>
        </w:numPr>
        <w:tabs>
          <w:tab w:val="center" w:pos="7371"/>
        </w:tabs>
        <w:spacing w:after="200" w:line="276" w:lineRule="auto"/>
        <w:jc w:val="both"/>
        <w:rPr>
          <w:rFonts w:ascii="Arial" w:hAnsi="Arial" w:cs="Arial"/>
        </w:rPr>
      </w:pPr>
      <w:r w:rsidRPr="00811A67">
        <w:rPr>
          <w:rFonts w:ascii="Arial" w:hAnsi="Arial" w:cs="Arial"/>
        </w:rPr>
        <w:t>A határozati javaslatot változtatás nélkül fogadja el.</w:t>
      </w:r>
    </w:p>
    <w:p w14:paraId="6453A572" w14:textId="77777777" w:rsidR="00675499" w:rsidRPr="00811A67" w:rsidRDefault="00675499" w:rsidP="00675499">
      <w:pPr>
        <w:pStyle w:val="Listaszerbekezds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811A67">
        <w:rPr>
          <w:rFonts w:ascii="Arial" w:hAnsi="Arial" w:cs="Arial"/>
        </w:rPr>
        <w:t>A 2020. évi költségvetés módosítására készített rendelet-tervezetet változtatás nélkül fogadja el.</w:t>
      </w:r>
    </w:p>
    <w:p w14:paraId="7561806A" w14:textId="77777777" w:rsidR="00675499" w:rsidRDefault="00675499" w:rsidP="00C36C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1BF4025" w14:textId="77777777" w:rsidR="00D30CD1" w:rsidRPr="001B7CBA" w:rsidRDefault="00D30CD1" w:rsidP="00C36C3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2745D28" w14:textId="77777777" w:rsidR="00C36C37" w:rsidRPr="001B7CBA" w:rsidRDefault="00C36C37" w:rsidP="00C36C3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526BCF1" w14:textId="187B5C20" w:rsidR="00C36C37" w:rsidRPr="001B7CBA" w:rsidRDefault="00C36C37" w:rsidP="00C36C3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</w:t>
      </w:r>
      <w:r w:rsidR="0031148D">
        <w:rPr>
          <w:rFonts w:ascii="Arial" w:eastAsia="Times New Roman" w:hAnsi="Arial" w:cs="Arial"/>
          <w:sz w:val="24"/>
          <w:szCs w:val="24"/>
          <w:lang w:eastAsia="hu-HU"/>
        </w:rPr>
        <w:t>szeptember 16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6A2B5BAA" w14:textId="52492DE2" w:rsidR="00C36C37" w:rsidRPr="001B7CBA" w:rsidRDefault="00C36C37" w:rsidP="00C36C3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1148D">
        <w:rPr>
          <w:rFonts w:ascii="Arial" w:eastAsia="Times New Roman" w:hAnsi="Arial" w:cs="Arial"/>
          <w:sz w:val="24"/>
          <w:szCs w:val="24"/>
          <w:lang w:eastAsia="hu-HU"/>
        </w:rPr>
        <w:t>Turcsányi Istvánné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B7CBA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B7CBA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C687B2D" w14:textId="219021BD" w:rsidR="00C36C37" w:rsidRPr="001B7CBA" w:rsidRDefault="00C36C37" w:rsidP="00C36C37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        </w:t>
      </w:r>
      <w:r w:rsidR="0031148D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14:paraId="6F4A2ED5" w14:textId="77777777" w:rsidR="00C36C37" w:rsidRPr="001B7CBA" w:rsidRDefault="00C36C37" w:rsidP="00C36C37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14:paraId="3724187F" w14:textId="77777777" w:rsidR="001369C4" w:rsidRPr="005F658E" w:rsidRDefault="001369C4" w:rsidP="001369C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3" w:name="_Hlk51168681"/>
      <w:bookmarkStart w:id="4" w:name="_Hlk51154914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7ECC933B" w14:textId="77777777" w:rsidR="001369C4" w:rsidRPr="005F658E" w:rsidRDefault="001369C4" w:rsidP="001369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9392923" w14:textId="3CF1E7B1" w:rsidR="001369C4" w:rsidRDefault="001369C4" w:rsidP="001369C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„Javaslat a </w:t>
      </w:r>
      <w:r w:rsidR="00F300D2">
        <w:rPr>
          <w:rFonts w:ascii="Arial" w:eastAsia="Times New Roman" w:hAnsi="Arial" w:cs="Arial"/>
          <w:sz w:val="24"/>
          <w:szCs w:val="24"/>
          <w:lang w:eastAsia="hu-HU"/>
        </w:rPr>
        <w:t xml:space="preserve">Helyi </w:t>
      </w:r>
      <w:r w:rsidR="007F1BC3">
        <w:rPr>
          <w:rFonts w:ascii="Arial" w:eastAsia="Times New Roman" w:hAnsi="Arial" w:cs="Arial"/>
          <w:sz w:val="24"/>
          <w:szCs w:val="24"/>
          <w:lang w:eastAsia="hu-HU"/>
        </w:rPr>
        <w:t>É</w:t>
      </w:r>
      <w:r w:rsidR="00F300D2">
        <w:rPr>
          <w:rFonts w:ascii="Arial" w:eastAsia="Times New Roman" w:hAnsi="Arial" w:cs="Arial"/>
          <w:sz w:val="24"/>
          <w:szCs w:val="24"/>
          <w:lang w:eastAsia="hu-HU"/>
        </w:rPr>
        <w:t xml:space="preserve">pítési Szabályzat módosítására” tárgyú napirendi pontot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70EBCA00" w14:textId="37703845" w:rsidR="001369C4" w:rsidRPr="005F658E" w:rsidRDefault="001369C4" w:rsidP="001369C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7F1BC3">
        <w:rPr>
          <w:rFonts w:ascii="Arial" w:eastAsia="Times New Roman" w:hAnsi="Arial" w:cs="Arial"/>
          <w:sz w:val="24"/>
          <w:szCs w:val="24"/>
          <w:lang w:eastAsia="hu-HU"/>
        </w:rPr>
        <w:t>Helyi Építési Szabályzat módosítására készített rendelet-tervezetet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p w14:paraId="20B15B3C" w14:textId="77777777" w:rsidR="001369C4" w:rsidRPr="005F658E" w:rsidRDefault="001369C4" w:rsidP="001369C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F05E2BD" w14:textId="77777777" w:rsidR="001369C4" w:rsidRPr="005F658E" w:rsidRDefault="001369C4" w:rsidP="001369C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15.</w:t>
      </w:r>
    </w:p>
    <w:p w14:paraId="2FD8539D" w14:textId="77777777" w:rsidR="001369C4" w:rsidRPr="005F658E" w:rsidRDefault="001369C4" w:rsidP="001369C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190C778B" w14:textId="77777777" w:rsidR="001369C4" w:rsidRPr="005F658E" w:rsidRDefault="001369C4" w:rsidP="001369C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E52CA3E" w14:textId="77777777" w:rsidR="001369C4" w:rsidRPr="005F658E" w:rsidRDefault="001369C4" w:rsidP="001369C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9256F96" w14:textId="77777777" w:rsidR="001369C4" w:rsidRPr="005F658E" w:rsidRDefault="001369C4" w:rsidP="001369C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p w14:paraId="4C3696C6" w14:textId="77777777" w:rsidR="001369C4" w:rsidRDefault="001369C4" w:rsidP="001369C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3"/>
    <w:bookmarkEnd w:id="4"/>
    <w:p w14:paraId="2FDFDFF0" w14:textId="3F396609" w:rsidR="005C01CB" w:rsidRDefault="005C01CB"/>
    <w:p w14:paraId="180C483B" w14:textId="14AE246A" w:rsidR="003E0707" w:rsidRDefault="003E0707"/>
    <w:p w14:paraId="77B7A69C" w14:textId="5B7FA009" w:rsidR="003E0707" w:rsidRDefault="003E0707"/>
    <w:p w14:paraId="4A2B72BA" w14:textId="7FDD3444" w:rsidR="003E0707" w:rsidRDefault="003E0707"/>
    <w:p w14:paraId="642B07B7" w14:textId="77777777" w:rsidR="003E0707" w:rsidRDefault="003E0707"/>
    <w:p w14:paraId="7AEF6A00" w14:textId="4DC27564" w:rsidR="005C01CB" w:rsidRDefault="005C01CB"/>
    <w:p w14:paraId="340FA182" w14:textId="77777777" w:rsidR="00B63101" w:rsidRPr="005F658E" w:rsidRDefault="00B63101" w:rsidP="00B6310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6B3C986" w14:textId="77777777" w:rsidR="00B63101" w:rsidRPr="005F658E" w:rsidRDefault="00B63101" w:rsidP="00B6310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A46F697" w14:textId="38D85950" w:rsidR="00B63101" w:rsidRDefault="00B63101" w:rsidP="00B6310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Humán Ügyek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Bizottság</w:t>
      </w:r>
      <w:r w:rsidR="006965CE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„Javaslat a Helyi Építési Szabályzat módosítására” tárgyú napirendi pontot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2D46DE3" w14:textId="77777777" w:rsidR="00675499" w:rsidRPr="005F658E" w:rsidRDefault="00675499" w:rsidP="0067549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Helyi Építési Szabályzat módosítására készített rendelet-tervezetet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p w14:paraId="5EE719C4" w14:textId="77777777" w:rsidR="00675499" w:rsidRDefault="00675499" w:rsidP="00B6310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BD4E6D0" w14:textId="583BF6A9" w:rsidR="00B63101" w:rsidRDefault="00B63101" w:rsidP="00B6310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F729534" w14:textId="39D29D45" w:rsidR="006965CE" w:rsidRDefault="006965CE" w:rsidP="00B6310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FE82E71" w14:textId="77777777" w:rsidR="006965CE" w:rsidRPr="005F658E" w:rsidRDefault="006965CE" w:rsidP="00B6310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1A7BD83" w14:textId="69ED02C2" w:rsidR="00B63101" w:rsidRPr="005F658E" w:rsidRDefault="00B63101" w:rsidP="00B6310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</w:t>
      </w:r>
      <w:r w:rsidR="006965CE">
        <w:rPr>
          <w:rFonts w:ascii="Arial" w:eastAsia="Times New Roman" w:hAnsi="Arial" w:cs="Arial"/>
          <w:sz w:val="24"/>
          <w:szCs w:val="24"/>
          <w:lang w:eastAsia="hu-HU"/>
        </w:rPr>
        <w:t>6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B1E1F7D" w14:textId="77777777" w:rsidR="00B63101" w:rsidRPr="005F658E" w:rsidRDefault="00B63101" w:rsidP="00B6310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1DAAAA2C" w14:textId="77777777" w:rsidR="00B63101" w:rsidRPr="005F658E" w:rsidRDefault="00B63101" w:rsidP="00B6310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74F1075" w14:textId="24C8F70D" w:rsidR="00B63101" w:rsidRPr="005F658E" w:rsidRDefault="006965CE" w:rsidP="00B6310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Turcsányi Istvánné</w:t>
      </w:r>
      <w:r w:rsidR="00B63101"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B63101"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B6310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F37345D" w14:textId="15407B7B" w:rsidR="00B63101" w:rsidRPr="005F658E" w:rsidRDefault="00B63101" w:rsidP="00B63101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="006965CE">
        <w:rPr>
          <w:rFonts w:ascii="Arial" w:eastAsia="Times New Roman" w:hAnsi="Arial" w:cs="Arial"/>
          <w:sz w:val="24"/>
          <w:szCs w:val="24"/>
          <w:lang w:eastAsia="hu-HU"/>
        </w:rPr>
        <w:t xml:space="preserve">   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bizottsági elnök</w:t>
      </w:r>
    </w:p>
    <w:p w14:paraId="33E0C826" w14:textId="77777777" w:rsidR="00B63101" w:rsidRDefault="00B63101" w:rsidP="00B6310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81E4CAE" w14:textId="7D707065" w:rsidR="005C01CB" w:rsidRDefault="005C01CB"/>
    <w:p w14:paraId="5D94D3F1" w14:textId="3193AB21" w:rsidR="005C01CB" w:rsidRDefault="005C01CB"/>
    <w:p w14:paraId="0918DE05" w14:textId="1A0A0ECE" w:rsidR="005C01CB" w:rsidRDefault="005C01CB"/>
    <w:p w14:paraId="0EE6B607" w14:textId="43E1DF11" w:rsidR="005C01CB" w:rsidRDefault="005C01CB"/>
    <w:p w14:paraId="61D17411" w14:textId="3B5E946E" w:rsidR="005C01CB" w:rsidRDefault="005C01CB"/>
    <w:p w14:paraId="02913BF0" w14:textId="77777777" w:rsidR="00925C89" w:rsidRDefault="00925C89" w:rsidP="005C01C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5" w:name="_Hlk51165537"/>
      <w:bookmarkStart w:id="6" w:name="_Hlk51164648"/>
      <w:bookmarkStart w:id="7" w:name="_Hlk51168741"/>
    </w:p>
    <w:p w14:paraId="74677A4B" w14:textId="77777777" w:rsidR="00925C89" w:rsidRDefault="00925C89" w:rsidP="005C01C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CB55BAA" w14:textId="77777777" w:rsidR="00925C89" w:rsidRDefault="00925C89" w:rsidP="005C01C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39EC72D" w14:textId="40CB9239" w:rsidR="005C01CB" w:rsidRPr="005F658E" w:rsidRDefault="005C01CB" w:rsidP="005C01C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D4BFD2F" w14:textId="77777777" w:rsidR="005C01CB" w:rsidRPr="005F658E" w:rsidRDefault="005C01CB" w:rsidP="005C01C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73CED3C" w14:textId="43A066D8" w:rsidR="005C01CB" w:rsidRDefault="005C01CB" w:rsidP="005C01C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„Javaslat a helyi adókról szóló </w:t>
      </w:r>
      <w:r w:rsidR="00CE6640">
        <w:rPr>
          <w:rFonts w:ascii="Arial" w:eastAsia="Times New Roman" w:hAnsi="Arial" w:cs="Arial"/>
          <w:sz w:val="24"/>
          <w:szCs w:val="24"/>
          <w:lang w:eastAsia="hu-HU"/>
        </w:rPr>
        <w:t>önkormányzati rendelet módosítására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” tárgyú napirendi pontot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0765E5A0" w14:textId="35AB402D" w:rsidR="005C01CB" w:rsidRPr="005F658E" w:rsidRDefault="005C01CB" w:rsidP="005C01C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D70009">
        <w:rPr>
          <w:rFonts w:ascii="Arial" w:eastAsia="Times New Roman" w:hAnsi="Arial" w:cs="Arial"/>
          <w:sz w:val="24"/>
          <w:szCs w:val="24"/>
          <w:lang w:eastAsia="hu-HU"/>
        </w:rPr>
        <w:t xml:space="preserve">helyi adókról szóló </w:t>
      </w:r>
      <w:r w:rsidR="00811A67">
        <w:rPr>
          <w:rFonts w:ascii="Arial" w:eastAsia="Times New Roman" w:hAnsi="Arial" w:cs="Arial"/>
          <w:sz w:val="24"/>
          <w:szCs w:val="24"/>
          <w:lang w:eastAsia="hu-HU"/>
        </w:rPr>
        <w:t>önkormányzati rendelet módosításár</w:t>
      </w:r>
      <w:r w:rsidR="00E62306">
        <w:rPr>
          <w:rFonts w:ascii="Arial" w:eastAsia="Times New Roman" w:hAnsi="Arial" w:cs="Arial"/>
          <w:sz w:val="24"/>
          <w:szCs w:val="24"/>
          <w:lang w:eastAsia="hu-HU"/>
        </w:rPr>
        <w:t xml:space="preserve">ól szóló </w:t>
      </w:r>
      <w:r w:rsidR="00D70009">
        <w:rPr>
          <w:rFonts w:ascii="Arial" w:eastAsia="Times New Roman" w:hAnsi="Arial" w:cs="Arial"/>
          <w:sz w:val="24"/>
          <w:szCs w:val="24"/>
          <w:lang w:eastAsia="hu-HU"/>
        </w:rPr>
        <w:t>rendelet-tervezetet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p w14:paraId="6B26E1E5" w14:textId="77777777" w:rsidR="005C01CB" w:rsidRPr="005F658E" w:rsidRDefault="005C01CB" w:rsidP="005C01C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DB505ED" w14:textId="77777777" w:rsidR="005C01CB" w:rsidRPr="005F658E" w:rsidRDefault="005C01CB" w:rsidP="005C01C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15.</w:t>
      </w:r>
    </w:p>
    <w:p w14:paraId="34B13921" w14:textId="77777777" w:rsidR="005C01CB" w:rsidRPr="005F658E" w:rsidRDefault="005C01CB" w:rsidP="005C01C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DE96D46" w14:textId="77777777" w:rsidR="005C01CB" w:rsidRPr="005F658E" w:rsidRDefault="005C01CB" w:rsidP="005C01C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F11D871" w14:textId="77777777" w:rsidR="005C01CB" w:rsidRPr="005F658E" w:rsidRDefault="005C01CB" w:rsidP="005C01C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AA941DC" w14:textId="77777777" w:rsidR="005C01CB" w:rsidRPr="005F658E" w:rsidRDefault="005C01CB" w:rsidP="005C01C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bookmarkEnd w:id="5"/>
    </w:p>
    <w:bookmarkEnd w:id="6"/>
    <w:p w14:paraId="4A509AD2" w14:textId="77777777" w:rsidR="005C01CB" w:rsidRDefault="005C01CB" w:rsidP="005C01C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7"/>
    <w:p w14:paraId="1150348C" w14:textId="77777777" w:rsidR="005C01CB" w:rsidRDefault="005C01CB" w:rsidP="005C01CB"/>
    <w:p w14:paraId="36711B26" w14:textId="2FE24275" w:rsidR="005C01CB" w:rsidRDefault="005C01CB"/>
    <w:p w14:paraId="161C5407" w14:textId="57D05BFF" w:rsidR="001D7326" w:rsidRDefault="001D7326"/>
    <w:p w14:paraId="6F661C1A" w14:textId="3B5102D0" w:rsidR="001D7326" w:rsidRDefault="001D7326"/>
    <w:p w14:paraId="2E83D0E1" w14:textId="77777777" w:rsidR="006965CE" w:rsidRPr="005F658E" w:rsidRDefault="006965CE" w:rsidP="006965C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1F1119F" w14:textId="77777777" w:rsidR="006965CE" w:rsidRPr="005F658E" w:rsidRDefault="006965CE" w:rsidP="006965C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83DB7FB" w14:textId="43C95071" w:rsidR="006965CE" w:rsidRDefault="006965CE" w:rsidP="006965C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Bizottság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„Javaslat a helyi adókról szóló önkormányzati rendelet módosítására” tárgyú napirendi pontot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303EBE0B" w14:textId="77777777" w:rsidR="00675499" w:rsidRPr="005F658E" w:rsidRDefault="00675499" w:rsidP="0067549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helyi adókról szóló önkormányzati rendelet módosításáról szóló rendelet-tervezetet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p w14:paraId="709BC84D" w14:textId="00A1B9CF" w:rsidR="006965CE" w:rsidRDefault="006965CE" w:rsidP="006965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761E116" w14:textId="6104ED3F" w:rsidR="006965CE" w:rsidRDefault="006965CE" w:rsidP="006965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50E708B" w14:textId="77777777" w:rsidR="006965CE" w:rsidRPr="005F658E" w:rsidRDefault="006965CE" w:rsidP="006965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36012EF" w14:textId="6C151A60" w:rsidR="006965CE" w:rsidRPr="005F658E" w:rsidRDefault="006965CE" w:rsidP="006965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16.</w:t>
      </w:r>
    </w:p>
    <w:p w14:paraId="37C31019" w14:textId="77777777" w:rsidR="006965CE" w:rsidRPr="005F658E" w:rsidRDefault="006965CE" w:rsidP="006965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514D6E8A" w14:textId="77777777" w:rsidR="006965CE" w:rsidRPr="005F658E" w:rsidRDefault="006965CE" w:rsidP="006965C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2968DB5" w14:textId="64C32E8C" w:rsidR="006965CE" w:rsidRPr="005F658E" w:rsidRDefault="006965CE" w:rsidP="006965C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Turcsányi Istvánné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4C72FF9" w14:textId="73C496EB" w:rsidR="006965CE" w:rsidRPr="005F658E" w:rsidRDefault="006965CE" w:rsidP="006965C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6888276A" w14:textId="77777777" w:rsidR="006965CE" w:rsidRDefault="006965CE" w:rsidP="006965C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DE5B8A9" w14:textId="60E9EFBA" w:rsidR="001D7326" w:rsidRDefault="001D7326"/>
    <w:p w14:paraId="099EA597" w14:textId="26433E5D" w:rsidR="001D7326" w:rsidRDefault="001D7326"/>
    <w:p w14:paraId="7CBC4B93" w14:textId="5EAC45C7" w:rsidR="001D7326" w:rsidRDefault="001D7326"/>
    <w:p w14:paraId="11FDDB68" w14:textId="52D6DEC6" w:rsidR="001D7326" w:rsidRDefault="001D7326"/>
    <w:p w14:paraId="182D4266" w14:textId="1B590F2F" w:rsidR="001D7326" w:rsidRDefault="001D7326"/>
    <w:p w14:paraId="5326423C" w14:textId="77777777" w:rsidR="00925C89" w:rsidRDefault="00925C89"/>
    <w:p w14:paraId="784EAE87" w14:textId="348A631F" w:rsidR="00925C89" w:rsidRDefault="00925C89" w:rsidP="001D732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8" w:name="_Hlk51168803"/>
    </w:p>
    <w:p w14:paraId="3C097859" w14:textId="525AD13D" w:rsidR="00925C89" w:rsidRDefault="00925C89" w:rsidP="001D732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119E203" w14:textId="77777777" w:rsidR="00925C89" w:rsidRDefault="00925C89" w:rsidP="001D732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2C9CF96" w14:textId="7DC7E2A4" w:rsidR="001D7326" w:rsidRPr="005F658E" w:rsidRDefault="001D7326" w:rsidP="001D732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32D88C1" w14:textId="77777777" w:rsidR="001D7326" w:rsidRPr="005F658E" w:rsidRDefault="001D7326" w:rsidP="001D732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4E43719" w14:textId="734DE889" w:rsidR="001D7326" w:rsidRDefault="001D7326" w:rsidP="001D732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„Javaslat a helyi önkormányzati rendeletek felülvizsgálatára” tárgyú napirendi pontot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4D77E56" w14:textId="77777777" w:rsidR="00811A67" w:rsidRDefault="001D7326" w:rsidP="00811A67">
      <w:pPr>
        <w:tabs>
          <w:tab w:val="left" w:pos="7200"/>
        </w:tabs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hely</w:t>
      </w:r>
      <w:r w:rsidR="00937A1B">
        <w:rPr>
          <w:rFonts w:ascii="Arial" w:eastAsia="Times New Roman" w:hAnsi="Arial" w:cs="Arial"/>
          <w:sz w:val="24"/>
          <w:szCs w:val="24"/>
          <w:lang w:eastAsia="hu-HU"/>
        </w:rPr>
        <w:t>i önkormányzati re</w:t>
      </w:r>
      <w:r w:rsidR="00D26E14">
        <w:rPr>
          <w:rFonts w:ascii="Arial" w:eastAsia="Times New Roman" w:hAnsi="Arial" w:cs="Arial"/>
          <w:sz w:val="24"/>
          <w:szCs w:val="24"/>
          <w:lang w:eastAsia="hu-HU"/>
        </w:rPr>
        <w:t>ndeletek felülvizsgálatáról</w:t>
      </w:r>
      <w:r w:rsidR="00A766C3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811A67">
        <w:rPr>
          <w:rFonts w:ascii="Arial" w:eastAsia="Times New Roman" w:hAnsi="Arial" w:cs="Arial"/>
          <w:sz w:val="24"/>
          <w:szCs w:val="24"/>
          <w:lang w:eastAsia="hu-HU"/>
        </w:rPr>
        <w:t xml:space="preserve">szóló napirend keretében </w:t>
      </w:r>
    </w:p>
    <w:p w14:paraId="02B2BFF4" w14:textId="732D296C" w:rsidR="00811A67" w:rsidRDefault="00A766C3" w:rsidP="00811A67">
      <w:pPr>
        <w:pStyle w:val="Listaszerbekezds"/>
        <w:numPr>
          <w:ilvl w:val="0"/>
          <w:numId w:val="2"/>
        </w:numPr>
        <w:tabs>
          <w:tab w:val="left" w:pos="7200"/>
        </w:tabs>
        <w:jc w:val="both"/>
        <w:rPr>
          <w:rFonts w:ascii="Arial" w:hAnsi="Arial" w:cs="Arial"/>
        </w:rPr>
      </w:pPr>
      <w:r w:rsidRPr="00811A67">
        <w:rPr>
          <w:rFonts w:ascii="Arial" w:hAnsi="Arial" w:cs="Arial"/>
        </w:rPr>
        <w:t>a</w:t>
      </w:r>
      <w:r w:rsidR="00D26E14" w:rsidRPr="00811A67">
        <w:rPr>
          <w:rFonts w:ascii="Arial" w:hAnsi="Arial" w:cs="Arial"/>
        </w:rPr>
        <w:t xml:space="preserve"> </w:t>
      </w:r>
      <w:r w:rsidR="00811A67">
        <w:rPr>
          <w:rFonts w:ascii="Arial" w:hAnsi="Arial" w:cs="Arial"/>
        </w:rPr>
        <w:t>T</w:t>
      </w:r>
      <w:r w:rsidR="004B3C28" w:rsidRPr="00811A67">
        <w:rPr>
          <w:rFonts w:ascii="Arial" w:hAnsi="Arial" w:cs="Arial"/>
        </w:rPr>
        <w:t>ájékoztatás a települési szilárd hulladékkal kapcsolatos közszolgáltatásról, valamint a közterületek tisztántartásáról és használatáról szóló 2/2015. (I.29.) önkormányzati rendelet felülvizsgálatár</w:t>
      </w:r>
      <w:r w:rsidR="00811A67">
        <w:rPr>
          <w:rFonts w:ascii="Arial" w:hAnsi="Arial" w:cs="Arial"/>
        </w:rPr>
        <w:t>a irányuló</w:t>
      </w:r>
      <w:r w:rsidRPr="00811A67">
        <w:rPr>
          <w:rFonts w:ascii="Arial" w:hAnsi="Arial" w:cs="Arial"/>
        </w:rPr>
        <w:t xml:space="preserve"> határozati javaslatot</w:t>
      </w:r>
      <w:r w:rsidR="007F54E9">
        <w:rPr>
          <w:rFonts w:ascii="Arial" w:hAnsi="Arial" w:cs="Arial"/>
        </w:rPr>
        <w:t xml:space="preserve">, valamint a </w:t>
      </w:r>
    </w:p>
    <w:p w14:paraId="31BEA695" w14:textId="77777777" w:rsidR="007F54E9" w:rsidRDefault="007F54E9" w:rsidP="00811A67">
      <w:pPr>
        <w:pStyle w:val="Listaszerbekezds"/>
        <w:numPr>
          <w:ilvl w:val="0"/>
          <w:numId w:val="2"/>
        </w:numPr>
        <w:tabs>
          <w:tab w:val="left" w:pos="72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 T</w:t>
      </w:r>
      <w:r w:rsidRPr="00420457">
        <w:rPr>
          <w:rFonts w:ascii="Arial" w:hAnsi="Arial" w:cs="Arial"/>
        </w:rPr>
        <w:t>ájékoztatás a közösségi együttélés alapvető szabályairól és azok megszegésének következményeiről szóló 13/2018. (IX.28.) önkormányzati rendeletének felülvizsgálatár</w:t>
      </w:r>
      <w:r>
        <w:rPr>
          <w:rFonts w:ascii="Arial" w:hAnsi="Arial" w:cs="Arial"/>
        </w:rPr>
        <w:t xml:space="preserve">a irányuló határozati javaslatot </w:t>
      </w:r>
    </w:p>
    <w:p w14:paraId="35F9EE5B" w14:textId="78821724" w:rsidR="007F54E9" w:rsidRPr="00F949D1" w:rsidRDefault="007F54E9" w:rsidP="007F54E9">
      <w:pPr>
        <w:tabs>
          <w:tab w:val="left" w:pos="720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F949D1">
        <w:rPr>
          <w:rFonts w:ascii="Arial" w:hAnsi="Arial" w:cs="Arial"/>
          <w:sz w:val="24"/>
          <w:szCs w:val="24"/>
        </w:rPr>
        <w:t>fogadja el</w:t>
      </w:r>
      <w:r w:rsidRPr="00F949D1">
        <w:rPr>
          <w:rFonts w:ascii="Arial" w:eastAsia="Times New Roman" w:hAnsi="Arial" w:cs="Arial"/>
          <w:sz w:val="24"/>
          <w:szCs w:val="24"/>
          <w:lang w:eastAsia="hu-HU"/>
        </w:rPr>
        <w:t>,</w:t>
      </w:r>
    </w:p>
    <w:p w14:paraId="12226B8A" w14:textId="7B05AC7D" w:rsidR="001D7326" w:rsidRPr="00811A67" w:rsidRDefault="00D26E14" w:rsidP="00811A67">
      <w:pPr>
        <w:pStyle w:val="Listaszerbekezds"/>
        <w:numPr>
          <w:ilvl w:val="0"/>
          <w:numId w:val="2"/>
        </w:numPr>
        <w:tabs>
          <w:tab w:val="left" w:pos="7200"/>
        </w:tabs>
        <w:jc w:val="both"/>
        <w:rPr>
          <w:rFonts w:ascii="Arial" w:hAnsi="Arial" w:cs="Arial"/>
        </w:rPr>
      </w:pPr>
      <w:r w:rsidRPr="00811A67">
        <w:rPr>
          <w:rFonts w:ascii="Arial" w:hAnsi="Arial" w:cs="Arial"/>
        </w:rPr>
        <w:t xml:space="preserve">a 2. pontban </w:t>
      </w:r>
      <w:r w:rsidR="0010679B" w:rsidRPr="00811A67">
        <w:rPr>
          <w:rFonts w:ascii="Arial" w:hAnsi="Arial" w:cs="Arial"/>
        </w:rPr>
        <w:t xml:space="preserve">megjelölt észrevételek, vélemények, javaslatok beérkezési határidejét </w:t>
      </w:r>
      <w:r w:rsidRPr="00811A67">
        <w:rPr>
          <w:rFonts w:ascii="Arial" w:hAnsi="Arial" w:cs="Arial"/>
        </w:rPr>
        <w:t>november 15-i dátummal</w:t>
      </w:r>
      <w:r w:rsidR="001D7326" w:rsidRPr="00811A67">
        <w:rPr>
          <w:rFonts w:ascii="Arial" w:hAnsi="Arial" w:cs="Arial"/>
        </w:rPr>
        <w:t xml:space="preserve"> </w:t>
      </w:r>
      <w:r w:rsidR="00811A67">
        <w:rPr>
          <w:rFonts w:ascii="Arial" w:hAnsi="Arial" w:cs="Arial"/>
        </w:rPr>
        <w:t>határozza meg</w:t>
      </w:r>
      <w:r w:rsidR="001D7326" w:rsidRPr="00811A67">
        <w:rPr>
          <w:rFonts w:ascii="Arial" w:hAnsi="Arial" w:cs="Arial"/>
        </w:rPr>
        <w:t>.</w:t>
      </w:r>
    </w:p>
    <w:p w14:paraId="4D843C1D" w14:textId="77777777" w:rsidR="001D7326" w:rsidRPr="005F658E" w:rsidRDefault="001D7326" w:rsidP="001D732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502FA1A" w14:textId="77777777" w:rsidR="001D7326" w:rsidRPr="005F658E" w:rsidRDefault="001D7326" w:rsidP="001D732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15.</w:t>
      </w:r>
    </w:p>
    <w:p w14:paraId="76ED927A" w14:textId="07E2A8C4" w:rsidR="001D7326" w:rsidRPr="005F658E" w:rsidRDefault="001D7326" w:rsidP="001D732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131957EC" w14:textId="77777777" w:rsidR="001D7326" w:rsidRPr="005F658E" w:rsidRDefault="001D7326" w:rsidP="001D732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E4EA71D" w14:textId="77777777" w:rsidR="001D7326" w:rsidRPr="005F658E" w:rsidRDefault="001D7326" w:rsidP="001D732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bookmarkEnd w:id="8"/>
    <w:p w14:paraId="6D12EC4C" w14:textId="0A00139A" w:rsidR="00420457" w:rsidRDefault="00420457"/>
    <w:p w14:paraId="0508B6E5" w14:textId="77777777" w:rsidR="002B1744" w:rsidRPr="005F658E" w:rsidRDefault="002B1744" w:rsidP="002B174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A5D357A" w14:textId="77777777" w:rsidR="002B1744" w:rsidRPr="005F658E" w:rsidRDefault="002B1744" w:rsidP="002B174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4D94B56" w14:textId="579988EE" w:rsidR="002B1744" w:rsidRDefault="002B1744" w:rsidP="002B174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Bizottság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„Javaslat a helyi önkormányzati rendeletek felülvizsgálatára” tárgyú napirendi pontot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D1B896C" w14:textId="77777777" w:rsidR="00675499" w:rsidRDefault="00675499" w:rsidP="00675499">
      <w:pPr>
        <w:tabs>
          <w:tab w:val="left" w:pos="7200"/>
        </w:tabs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helyi önkormányzati rendeletek felülvizsgálatáról szóló napirend keretében </w:t>
      </w:r>
    </w:p>
    <w:p w14:paraId="1473AC82" w14:textId="77777777" w:rsidR="00675499" w:rsidRDefault="00675499" w:rsidP="00675499">
      <w:pPr>
        <w:pStyle w:val="Listaszerbekezds"/>
        <w:numPr>
          <w:ilvl w:val="0"/>
          <w:numId w:val="6"/>
        </w:numPr>
        <w:tabs>
          <w:tab w:val="left" w:pos="7200"/>
        </w:tabs>
        <w:jc w:val="both"/>
        <w:rPr>
          <w:rFonts w:ascii="Arial" w:hAnsi="Arial" w:cs="Arial"/>
        </w:rPr>
      </w:pPr>
      <w:r w:rsidRPr="00811A6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T</w:t>
      </w:r>
      <w:r w:rsidRPr="00811A67">
        <w:rPr>
          <w:rFonts w:ascii="Arial" w:hAnsi="Arial" w:cs="Arial"/>
        </w:rPr>
        <w:t>ájékoztatás a települési szilárd hulladékkal kapcsolatos közszolgáltatásról, valamint a közterületek tisztántartásáról és használatáról szóló 2/2015. (I.29.) önkormányzati rendelet felülvizsgálatár</w:t>
      </w:r>
      <w:r>
        <w:rPr>
          <w:rFonts w:ascii="Arial" w:hAnsi="Arial" w:cs="Arial"/>
        </w:rPr>
        <w:t>a irányuló</w:t>
      </w:r>
      <w:r w:rsidRPr="00811A67">
        <w:rPr>
          <w:rFonts w:ascii="Arial" w:hAnsi="Arial" w:cs="Arial"/>
        </w:rPr>
        <w:t xml:space="preserve"> határozati javaslatot</w:t>
      </w:r>
      <w:r>
        <w:rPr>
          <w:rFonts w:ascii="Arial" w:hAnsi="Arial" w:cs="Arial"/>
        </w:rPr>
        <w:t xml:space="preserve">, valamint a </w:t>
      </w:r>
    </w:p>
    <w:p w14:paraId="34ADBA83" w14:textId="77777777" w:rsidR="00675499" w:rsidRDefault="00675499" w:rsidP="00675499">
      <w:pPr>
        <w:pStyle w:val="Listaszerbekezds"/>
        <w:numPr>
          <w:ilvl w:val="0"/>
          <w:numId w:val="6"/>
        </w:numPr>
        <w:tabs>
          <w:tab w:val="left" w:pos="72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 T</w:t>
      </w:r>
      <w:r w:rsidRPr="00420457">
        <w:rPr>
          <w:rFonts w:ascii="Arial" w:hAnsi="Arial" w:cs="Arial"/>
        </w:rPr>
        <w:t>ájékoztatás a közösségi együttélés alapvető szabályairól és azok megszegésének következményeiről szóló 13/2018. (IX.28.) önkormányzati rendeletének felülvizsgálatár</w:t>
      </w:r>
      <w:r>
        <w:rPr>
          <w:rFonts w:ascii="Arial" w:hAnsi="Arial" w:cs="Arial"/>
        </w:rPr>
        <w:t xml:space="preserve">a irányuló határozati javaslatot </w:t>
      </w:r>
    </w:p>
    <w:p w14:paraId="07D911C7" w14:textId="77777777" w:rsidR="00675499" w:rsidRPr="007F54E9" w:rsidRDefault="00675499" w:rsidP="00675499">
      <w:pPr>
        <w:tabs>
          <w:tab w:val="left" w:pos="7200"/>
        </w:tabs>
        <w:ind w:left="360"/>
        <w:jc w:val="both"/>
        <w:rPr>
          <w:rFonts w:ascii="Arial" w:hAnsi="Arial" w:cs="Arial"/>
        </w:rPr>
      </w:pPr>
      <w:r w:rsidRPr="007F54E9">
        <w:rPr>
          <w:rFonts w:ascii="Arial" w:hAnsi="Arial" w:cs="Arial"/>
        </w:rPr>
        <w:t>fogadja el</w:t>
      </w:r>
      <w:r w:rsidRPr="007F54E9">
        <w:rPr>
          <w:rFonts w:ascii="Arial" w:eastAsia="Times New Roman" w:hAnsi="Arial" w:cs="Arial"/>
          <w:sz w:val="24"/>
          <w:szCs w:val="24"/>
          <w:lang w:eastAsia="hu-HU"/>
        </w:rPr>
        <w:t>,</w:t>
      </w:r>
    </w:p>
    <w:p w14:paraId="0FD823D6" w14:textId="31444E12" w:rsidR="002B1744" w:rsidRPr="00F949D1" w:rsidRDefault="00675499" w:rsidP="00F949D1">
      <w:pPr>
        <w:pStyle w:val="Listaszerbekezds"/>
        <w:numPr>
          <w:ilvl w:val="0"/>
          <w:numId w:val="6"/>
        </w:numPr>
        <w:tabs>
          <w:tab w:val="left" w:pos="7200"/>
        </w:tabs>
        <w:jc w:val="both"/>
        <w:rPr>
          <w:rFonts w:ascii="Arial" w:hAnsi="Arial" w:cs="Arial"/>
        </w:rPr>
      </w:pPr>
      <w:r w:rsidRPr="00811A67">
        <w:rPr>
          <w:rFonts w:ascii="Arial" w:hAnsi="Arial" w:cs="Arial"/>
        </w:rPr>
        <w:t xml:space="preserve">a 2. pontban megjelölt észrevételek, vélemények, javaslatok beérkezési határidejét november 15-i dátummal </w:t>
      </w:r>
      <w:r>
        <w:rPr>
          <w:rFonts w:ascii="Arial" w:hAnsi="Arial" w:cs="Arial"/>
        </w:rPr>
        <w:t>határozza meg</w:t>
      </w:r>
      <w:r w:rsidRPr="00811A67">
        <w:rPr>
          <w:rFonts w:ascii="Arial" w:hAnsi="Arial" w:cs="Arial"/>
        </w:rPr>
        <w:t>.</w:t>
      </w:r>
    </w:p>
    <w:p w14:paraId="0C40FF39" w14:textId="77777777" w:rsidR="007F54E9" w:rsidRPr="005F658E" w:rsidRDefault="007F54E9" w:rsidP="002B174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1E392EB" w14:textId="4C0CD786" w:rsidR="002B1744" w:rsidRPr="005F658E" w:rsidRDefault="002B1744" w:rsidP="002B174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16.</w:t>
      </w:r>
    </w:p>
    <w:p w14:paraId="42883AD4" w14:textId="77777777" w:rsidR="002B1744" w:rsidRPr="005F658E" w:rsidRDefault="002B1744" w:rsidP="002B174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32283601" w14:textId="57560FBF" w:rsidR="002B1744" w:rsidRPr="005F658E" w:rsidRDefault="002B1744" w:rsidP="002B174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Turcsányi </w:t>
      </w:r>
      <w:r w:rsidR="003420BD">
        <w:rPr>
          <w:rFonts w:ascii="Arial" w:eastAsia="Times New Roman" w:hAnsi="Arial" w:cs="Arial"/>
          <w:sz w:val="24"/>
          <w:szCs w:val="24"/>
          <w:lang w:eastAsia="hu-HU"/>
        </w:rPr>
        <w:t>Is</w:t>
      </w:r>
      <w:r>
        <w:rPr>
          <w:rFonts w:ascii="Arial" w:eastAsia="Times New Roman" w:hAnsi="Arial" w:cs="Arial"/>
          <w:sz w:val="24"/>
          <w:szCs w:val="24"/>
          <w:lang w:eastAsia="hu-HU"/>
        </w:rPr>
        <w:t>tvánné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BAC931D" w14:textId="31B6860B" w:rsidR="002B1744" w:rsidRPr="005F658E" w:rsidRDefault="002B1744" w:rsidP="002B174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 w:rsidR="003420BD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7D195469" w14:textId="7D1CDE9E" w:rsidR="00675499" w:rsidRDefault="00675499" w:rsidP="004D1E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9" w:name="_Hlk51168929"/>
    </w:p>
    <w:p w14:paraId="579550D4" w14:textId="164AB18E" w:rsidR="00925C89" w:rsidRDefault="00925C89" w:rsidP="004D1E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A8A5493" w14:textId="77777777" w:rsidR="00925C89" w:rsidRDefault="00925C89" w:rsidP="004D1E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070670B" w14:textId="77777777" w:rsidR="00675499" w:rsidRDefault="00675499" w:rsidP="004D1E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8C1E7B2" w14:textId="4FC840F2" w:rsidR="004D1E8E" w:rsidRPr="005F658E" w:rsidRDefault="004D1E8E" w:rsidP="004D1E8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1E2824A" w14:textId="77777777" w:rsidR="004D1E8E" w:rsidRPr="005F658E" w:rsidRDefault="004D1E8E" w:rsidP="004D1E8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9AD1692" w14:textId="2FE04365" w:rsidR="004D1E8E" w:rsidRDefault="004D1E8E" w:rsidP="004D1E8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1A42D1">
        <w:rPr>
          <w:rFonts w:ascii="Arial" w:eastAsia="Times New Roman" w:hAnsi="Arial" w:cs="Arial"/>
          <w:sz w:val="24"/>
          <w:szCs w:val="24"/>
          <w:lang w:eastAsia="hu-HU"/>
        </w:rPr>
        <w:t>z átruházott szociális jogkörök gyakorlásáról szóló beszámolót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0478FAB" w14:textId="48D62402" w:rsidR="004D1E8E" w:rsidRPr="005F658E" w:rsidRDefault="004D1E8E" w:rsidP="004D1E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51477D">
        <w:rPr>
          <w:rFonts w:ascii="Arial" w:eastAsia="Times New Roman" w:hAnsi="Arial" w:cs="Arial"/>
          <w:sz w:val="24"/>
          <w:szCs w:val="24"/>
          <w:lang w:eastAsia="hu-HU"/>
        </w:rPr>
        <w:t>z átruházott szociális jogkörök gyakorlásáról szóló beszámolót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p w14:paraId="645F688A" w14:textId="77777777" w:rsidR="004D1E8E" w:rsidRPr="005F658E" w:rsidRDefault="004D1E8E" w:rsidP="004D1E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B3A52AB" w14:textId="77777777" w:rsidR="004D1E8E" w:rsidRPr="005F658E" w:rsidRDefault="004D1E8E" w:rsidP="004D1E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15.</w:t>
      </w:r>
    </w:p>
    <w:p w14:paraId="47825079" w14:textId="77777777" w:rsidR="004D1E8E" w:rsidRPr="005F658E" w:rsidRDefault="004D1E8E" w:rsidP="004D1E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6D561070" w14:textId="77777777" w:rsidR="004D1E8E" w:rsidRPr="005F658E" w:rsidRDefault="004D1E8E" w:rsidP="004D1E8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9C19AC4" w14:textId="53046C22" w:rsidR="004D1E8E" w:rsidRPr="005F658E" w:rsidRDefault="00363CA3" w:rsidP="00363CA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4D1E8E"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="004D1E8E"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4D1E8E"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4D1E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1586C7E" w14:textId="155FF0DB" w:rsidR="00363CA3" w:rsidRDefault="004D1E8E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="00363CA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63CA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63CA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63CA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63CA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63CA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63CA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63CA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63CA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bizottsági elnök</w:t>
      </w:r>
      <w:bookmarkEnd w:id="9"/>
    </w:p>
    <w:p w14:paraId="74DDF3E9" w14:textId="277761CD" w:rsidR="00363CA3" w:rsidRDefault="00363CA3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29EFAD25" w14:textId="6AD23CB4" w:rsidR="00925C89" w:rsidRDefault="00925C89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1E6FC48C" w14:textId="40D3EBC7" w:rsidR="00925C89" w:rsidRDefault="00925C89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1D08FE9F" w14:textId="77777777" w:rsidR="00925C89" w:rsidRDefault="00925C89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150C3C02" w14:textId="77777777" w:rsidR="000B2FD7" w:rsidRPr="005F658E" w:rsidRDefault="000B2FD7" w:rsidP="000B2FD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166C28A" w14:textId="77777777" w:rsidR="000B2FD7" w:rsidRPr="005F658E" w:rsidRDefault="000B2FD7" w:rsidP="000B2FD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E41E93F" w14:textId="2EAE3C32" w:rsidR="000B2FD7" w:rsidRDefault="000B2FD7" w:rsidP="000B2FD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Bizottság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z átruházott szociális jogkörök gyakorlásáról szóló beszámolót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319DE9CF" w14:textId="77777777" w:rsidR="000B2FD7" w:rsidRPr="005F658E" w:rsidRDefault="000B2FD7" w:rsidP="000B2FD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>z átruházott szociális jogkörök gyakorlásáról szóló beszámolót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p w14:paraId="121F6E76" w14:textId="77777777" w:rsidR="000B2FD7" w:rsidRPr="005F658E" w:rsidRDefault="000B2FD7" w:rsidP="000B2FD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ADD6A8D" w14:textId="03E7A88C" w:rsidR="000B2FD7" w:rsidRPr="005F658E" w:rsidRDefault="000B2FD7" w:rsidP="000B2FD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16.</w:t>
      </w:r>
    </w:p>
    <w:p w14:paraId="7B4D7A36" w14:textId="77777777" w:rsidR="000B2FD7" w:rsidRPr="005F658E" w:rsidRDefault="000B2FD7" w:rsidP="000B2FD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66566566" w14:textId="77777777" w:rsidR="000B2FD7" w:rsidRPr="005F658E" w:rsidRDefault="000B2FD7" w:rsidP="000B2FD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B7CD698" w14:textId="4E96A18D" w:rsidR="000B2FD7" w:rsidRPr="005F658E" w:rsidRDefault="000B2FD7" w:rsidP="000B2FD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Turcsányi Istvánné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8380AE2" w14:textId="29655D61" w:rsidR="00817C00" w:rsidRDefault="000B2FD7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26B93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bizottsági elnök</w:t>
      </w:r>
    </w:p>
    <w:p w14:paraId="777A052D" w14:textId="77777777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10" w:name="_Hlk51168998"/>
    </w:p>
    <w:p w14:paraId="7B241274" w14:textId="77777777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700D5A5" w14:textId="77777777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12729E0" w14:textId="77777777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6178852" w14:textId="77777777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9ABC717" w14:textId="77777777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CD31930" w14:textId="77777777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2737937" w14:textId="77777777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E0F779B" w14:textId="77777777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6BC8AB7" w14:textId="77777777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0FB3225" w14:textId="1D710DA5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5252D63" w14:textId="4E4AFC84" w:rsidR="000A3006" w:rsidRDefault="000A3006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DC62DB8" w14:textId="77777777" w:rsidR="000A3006" w:rsidRDefault="000A3006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7523C01" w14:textId="77777777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55A67B2" w14:textId="77777777" w:rsidR="00925C89" w:rsidRDefault="00925C89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90ACBFF" w14:textId="48D4C36F" w:rsidR="00363CA3" w:rsidRPr="005F658E" w:rsidRDefault="00363CA3" w:rsidP="00363C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E40D7DE" w14:textId="77777777" w:rsidR="00363CA3" w:rsidRPr="005F658E" w:rsidRDefault="00363CA3" w:rsidP="00363CA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8A63E82" w14:textId="41F8432F" w:rsidR="00363CA3" w:rsidRDefault="00363CA3" w:rsidP="00363CA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163BD4">
        <w:rPr>
          <w:rFonts w:ascii="Arial" w:eastAsia="Times New Roman" w:hAnsi="Arial" w:cs="Arial"/>
          <w:sz w:val="24"/>
          <w:szCs w:val="24"/>
          <w:lang w:eastAsia="hu-HU"/>
        </w:rPr>
        <w:t>a „Javaslat a Szervezeti és Működési Szabályzat módosítására, Kiskovácsi településrészi önkormányzat létrehozására</w:t>
      </w:r>
      <w:r w:rsidR="00365E09">
        <w:rPr>
          <w:rFonts w:ascii="Arial" w:eastAsia="Times New Roman" w:hAnsi="Arial" w:cs="Arial"/>
          <w:sz w:val="24"/>
          <w:szCs w:val="24"/>
          <w:lang w:eastAsia="hu-HU"/>
        </w:rPr>
        <w:t>” tárgyú napirendi pontot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1CAE323" w14:textId="40131A70" w:rsidR="00817C00" w:rsidRDefault="00365E09" w:rsidP="00363CA3">
      <w:pPr>
        <w:pStyle w:val="Listaszerbekezds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817C00">
        <w:rPr>
          <w:rFonts w:ascii="Arial" w:hAnsi="Arial" w:cs="Arial"/>
        </w:rPr>
        <w:t>A</w:t>
      </w:r>
      <w:r w:rsidR="00817C00" w:rsidRPr="00817C00">
        <w:rPr>
          <w:rFonts w:ascii="Arial" w:hAnsi="Arial" w:cs="Arial"/>
        </w:rPr>
        <w:t>z előterjesztésben szereplő</w:t>
      </w:r>
      <w:r w:rsidRPr="00817C00">
        <w:rPr>
          <w:rFonts w:ascii="Arial" w:hAnsi="Arial" w:cs="Arial"/>
        </w:rPr>
        <w:t xml:space="preserve"> határozati javaslatot </w:t>
      </w:r>
      <w:r w:rsidR="00CE0D8F" w:rsidRPr="00817C00">
        <w:rPr>
          <w:rFonts w:ascii="Arial" w:hAnsi="Arial" w:cs="Arial"/>
        </w:rPr>
        <w:t>fogadja</w:t>
      </w:r>
      <w:r w:rsidR="00817C00" w:rsidRPr="00817C00">
        <w:rPr>
          <w:rFonts w:ascii="Arial" w:hAnsi="Arial" w:cs="Arial"/>
        </w:rPr>
        <w:t xml:space="preserve"> el.</w:t>
      </w:r>
    </w:p>
    <w:p w14:paraId="37EA198C" w14:textId="77777777" w:rsidR="00817C00" w:rsidRDefault="00817C00" w:rsidP="00817C00">
      <w:pPr>
        <w:pStyle w:val="Listaszerbekezds"/>
        <w:spacing w:line="276" w:lineRule="auto"/>
        <w:ind w:left="720"/>
        <w:jc w:val="both"/>
        <w:rPr>
          <w:rFonts w:ascii="Arial" w:hAnsi="Arial" w:cs="Arial"/>
        </w:rPr>
      </w:pPr>
    </w:p>
    <w:p w14:paraId="6C799290" w14:textId="149833D5" w:rsidR="00365E09" w:rsidRPr="00F8652E" w:rsidRDefault="00CE0D8F" w:rsidP="001B4A1F">
      <w:pPr>
        <w:pStyle w:val="Listaszerbekezds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F8652E">
        <w:rPr>
          <w:rFonts w:ascii="Arial" w:hAnsi="Arial" w:cs="Arial"/>
        </w:rPr>
        <w:t>Kiskovácsi és Kovácsi puszta településrész önszerveződő közösségét, valamint képviselőieket támogatja</w:t>
      </w:r>
      <w:r w:rsidR="00A21F55" w:rsidRPr="00F8652E">
        <w:rPr>
          <w:rFonts w:ascii="Arial" w:hAnsi="Arial" w:cs="Arial"/>
        </w:rPr>
        <w:t>, hogy mind a Képviselő-testület</w:t>
      </w:r>
      <w:r w:rsidR="007123D6" w:rsidRPr="00F8652E">
        <w:rPr>
          <w:rFonts w:ascii="Arial" w:hAnsi="Arial" w:cs="Arial"/>
        </w:rPr>
        <w:t>,</w:t>
      </w:r>
      <w:r w:rsidR="00A21F55" w:rsidRPr="00F8652E">
        <w:rPr>
          <w:rFonts w:ascii="Arial" w:hAnsi="Arial" w:cs="Arial"/>
        </w:rPr>
        <w:t xml:space="preserve"> mint pedig a </w:t>
      </w:r>
      <w:r w:rsidR="00A57765" w:rsidRPr="00F8652E">
        <w:rPr>
          <w:rFonts w:ascii="Arial" w:hAnsi="Arial" w:cs="Arial"/>
        </w:rPr>
        <w:t>B</w:t>
      </w:r>
      <w:r w:rsidR="00A21F55" w:rsidRPr="00F8652E">
        <w:rPr>
          <w:rFonts w:ascii="Arial" w:hAnsi="Arial" w:cs="Arial"/>
        </w:rPr>
        <w:t>izottsági ülésekkel kapcsolatos részvételi jogukkal éljenek.</w:t>
      </w:r>
      <w:r w:rsidR="00817C00" w:rsidRPr="00F8652E">
        <w:rPr>
          <w:rFonts w:ascii="Arial" w:hAnsi="Arial" w:cs="Arial"/>
        </w:rPr>
        <w:t xml:space="preserve"> </w:t>
      </w:r>
    </w:p>
    <w:p w14:paraId="2E0920B0" w14:textId="77777777" w:rsidR="00FB0C84" w:rsidRPr="00FB0C84" w:rsidRDefault="00FB0C84" w:rsidP="00FB0C84">
      <w:pPr>
        <w:spacing w:line="276" w:lineRule="auto"/>
        <w:jc w:val="both"/>
        <w:rPr>
          <w:rFonts w:ascii="Arial" w:hAnsi="Arial" w:cs="Arial"/>
        </w:rPr>
      </w:pPr>
    </w:p>
    <w:p w14:paraId="095600A1" w14:textId="77777777" w:rsidR="00363CA3" w:rsidRPr="005F658E" w:rsidRDefault="00363CA3" w:rsidP="00363CA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15.</w:t>
      </w:r>
    </w:p>
    <w:p w14:paraId="4362E679" w14:textId="77777777" w:rsidR="00363CA3" w:rsidRPr="005F658E" w:rsidRDefault="00363CA3" w:rsidP="00363CA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4307C75" w14:textId="77777777" w:rsidR="00363CA3" w:rsidRPr="005F658E" w:rsidRDefault="00363CA3" w:rsidP="00363CA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3237FCE" w14:textId="77777777" w:rsidR="00363CA3" w:rsidRPr="005F658E" w:rsidRDefault="00363CA3" w:rsidP="00363CA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1" w:name="_GoBack"/>
      <w:bookmarkEnd w:id="11"/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3EAB982" w14:textId="77777777" w:rsidR="00363CA3" w:rsidRDefault="00363CA3" w:rsidP="00363CA3"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bizottsági elnök</w:t>
      </w:r>
    </w:p>
    <w:bookmarkEnd w:id="10"/>
    <w:p w14:paraId="0096F410" w14:textId="3A1DC24F" w:rsidR="00A57765" w:rsidRDefault="00A57765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22B428E5" w14:textId="7491901C" w:rsidR="00A57765" w:rsidRDefault="00A57765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28381883" w14:textId="77777777" w:rsidR="007123D6" w:rsidRPr="005F658E" w:rsidRDefault="007123D6" w:rsidP="007123D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B1122B9" w14:textId="77777777" w:rsidR="007123D6" w:rsidRPr="005F658E" w:rsidRDefault="007123D6" w:rsidP="007123D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B6DD179" w14:textId="6F72DE01" w:rsidR="007123D6" w:rsidRDefault="007123D6" w:rsidP="007123D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Bizottság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„Javaslat a Szervezeti és Működési Szabályzat módosítására, Kiskovácsi településrészi önkormányzat létrehozására” tárgyú napirendi pontot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9E14F89" w14:textId="6851E905" w:rsidR="007123D6" w:rsidRPr="000A3006" w:rsidRDefault="00675499" w:rsidP="007123D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A3006">
        <w:rPr>
          <w:rFonts w:ascii="Arial" w:hAnsi="Arial" w:cs="Arial"/>
          <w:sz w:val="24"/>
          <w:szCs w:val="24"/>
        </w:rPr>
        <w:t>Az előterjesztésben szereplő határozati javaslatot fogadja el.</w:t>
      </w:r>
    </w:p>
    <w:p w14:paraId="1C79717E" w14:textId="7A03C144" w:rsidR="00E55EE7" w:rsidRDefault="00E55EE7" w:rsidP="007123D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D1A4D61" w14:textId="77777777" w:rsidR="00E55EE7" w:rsidRDefault="00E55EE7" w:rsidP="007123D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3B4F237" w14:textId="77777777" w:rsidR="007123D6" w:rsidRPr="005F658E" w:rsidRDefault="007123D6" w:rsidP="007123D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FBD11B5" w14:textId="518740BC" w:rsidR="007123D6" w:rsidRPr="005F658E" w:rsidRDefault="007123D6" w:rsidP="007123D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16.</w:t>
      </w:r>
    </w:p>
    <w:p w14:paraId="635D0B8B" w14:textId="77777777" w:rsidR="007123D6" w:rsidRPr="005F658E" w:rsidRDefault="007123D6" w:rsidP="007123D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390B595" w14:textId="77777777" w:rsidR="007123D6" w:rsidRPr="005F658E" w:rsidRDefault="007123D6" w:rsidP="007123D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192BFB0" w14:textId="41E13C2E" w:rsidR="007123D6" w:rsidRPr="005F658E" w:rsidRDefault="007123D6" w:rsidP="007123D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Turcsányi Istvánné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5D0A35F" w14:textId="258981B3" w:rsidR="007123D6" w:rsidRDefault="007123D6" w:rsidP="007123D6"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14:paraId="40184496" w14:textId="77777777" w:rsidR="007123D6" w:rsidRDefault="007123D6" w:rsidP="007123D6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0F5287D9" w14:textId="6C32451B" w:rsidR="00A57765" w:rsidRDefault="00A57765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5F91FC44" w14:textId="7E87A66C" w:rsidR="00A57765" w:rsidRDefault="00A57765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1D89C78E" w14:textId="49B951C0" w:rsidR="00A57765" w:rsidRDefault="00A57765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6582114F" w14:textId="49DEE661" w:rsidR="00A57765" w:rsidRDefault="00A57765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0738F98C" w14:textId="2FCA2F53" w:rsidR="00A57765" w:rsidRDefault="00A57765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2513464A" w14:textId="77777777" w:rsidR="00925C89" w:rsidRDefault="00925C89" w:rsidP="00A5776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12" w:name="_Hlk51166232"/>
      <w:bookmarkStart w:id="13" w:name="_Hlk51169257"/>
    </w:p>
    <w:p w14:paraId="0EA44F67" w14:textId="77777777" w:rsidR="00925C89" w:rsidRDefault="00925C89" w:rsidP="00A5776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2DC3CD2" w14:textId="6F7C4D09" w:rsidR="00A57765" w:rsidRPr="005F658E" w:rsidRDefault="00A57765" w:rsidP="00A5776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6160E8C" w14:textId="77777777" w:rsidR="00A57765" w:rsidRPr="005F658E" w:rsidRDefault="00A57765" w:rsidP="00A5776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738C48F" w14:textId="1271BAD2" w:rsidR="00A57765" w:rsidRDefault="00A57765" w:rsidP="00A5776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0C17AE"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="00E55EE7">
        <w:rPr>
          <w:rFonts w:ascii="Arial" w:eastAsia="Times New Roman" w:hAnsi="Arial" w:cs="Arial"/>
          <w:sz w:val="24"/>
          <w:szCs w:val="24"/>
          <w:lang w:eastAsia="hu-HU"/>
        </w:rPr>
        <w:t xml:space="preserve"> Bizottság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</w:t>
      </w:r>
      <w:r w:rsidR="00326B93"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F37360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proofErr w:type="spellStart"/>
      <w:r w:rsidR="00F37360">
        <w:rPr>
          <w:rFonts w:ascii="Arial" w:eastAsia="Times New Roman" w:hAnsi="Arial" w:cs="Arial"/>
          <w:sz w:val="24"/>
          <w:szCs w:val="24"/>
          <w:lang w:eastAsia="hu-HU"/>
        </w:rPr>
        <w:t>Bursa</w:t>
      </w:r>
      <w:proofErr w:type="spellEnd"/>
      <w:r w:rsidR="00F37360">
        <w:rPr>
          <w:rFonts w:ascii="Arial" w:eastAsia="Times New Roman" w:hAnsi="Arial" w:cs="Arial"/>
          <w:sz w:val="24"/>
          <w:szCs w:val="24"/>
          <w:lang w:eastAsia="hu-HU"/>
        </w:rPr>
        <w:t xml:space="preserve"> Hungarica Felsőoktatási Ösztöndíj pályázatban való részvételét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07D98888" w14:textId="4DC951F7" w:rsidR="00A57765" w:rsidRPr="005F658E" w:rsidRDefault="00A57765" w:rsidP="00A5776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566CFF">
        <w:rPr>
          <w:rFonts w:ascii="Arial" w:eastAsia="Times New Roman" w:hAnsi="Arial" w:cs="Arial"/>
          <w:sz w:val="24"/>
          <w:szCs w:val="24"/>
          <w:lang w:eastAsia="hu-HU"/>
        </w:rPr>
        <w:t xml:space="preserve"> határozati javaslatot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3F577012" w14:textId="77777777" w:rsidR="00A57765" w:rsidRPr="005F658E" w:rsidRDefault="00A57765" w:rsidP="00A5776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87331E4" w14:textId="3FC79ECA" w:rsidR="00A57765" w:rsidRPr="005F658E" w:rsidRDefault="00A57765" w:rsidP="00A5776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</w:t>
      </w:r>
      <w:r w:rsidR="00326B93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64DB905" w14:textId="77777777" w:rsidR="00A57765" w:rsidRPr="005F658E" w:rsidRDefault="00A57765" w:rsidP="00A5776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3EBFA957" w14:textId="77777777" w:rsidR="00A57765" w:rsidRPr="005F658E" w:rsidRDefault="00A57765" w:rsidP="00A5776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9D0551B" w14:textId="02783F16" w:rsidR="00A57765" w:rsidRPr="005F658E" w:rsidRDefault="00326B93" w:rsidP="00A5776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="00A57765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="00A57765"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A57765"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A5776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A865738" w14:textId="6C8011C2" w:rsidR="00A57765" w:rsidRDefault="00A57765" w:rsidP="00A57765">
      <w:pPr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E55EE7"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bizottsági elnök</w:t>
      </w:r>
    </w:p>
    <w:bookmarkEnd w:id="12"/>
    <w:p w14:paraId="684F3CCC" w14:textId="662F5D05" w:rsidR="00A57765" w:rsidRDefault="00A57765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13"/>
    <w:p w14:paraId="42107AA2" w14:textId="0D3D6F52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08E467CC" w14:textId="3D6EA9C4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5973A7EE" w14:textId="44FE4C99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6ACD5C13" w14:textId="63524494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4B4846A8" w14:textId="77777777" w:rsidR="00925C89" w:rsidRDefault="00925C89" w:rsidP="000C17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849E2F5" w14:textId="510516CB" w:rsidR="000C17AE" w:rsidRPr="005F658E" w:rsidRDefault="000C17AE" w:rsidP="000C17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594D9BF" w14:textId="77777777" w:rsidR="000C17AE" w:rsidRPr="005F658E" w:rsidRDefault="000C17AE" w:rsidP="000C17A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A726141" w14:textId="77777777" w:rsidR="000C17AE" w:rsidRDefault="000C17AE" w:rsidP="000C17A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proofErr w:type="spellStart"/>
      <w:r>
        <w:rPr>
          <w:rFonts w:ascii="Arial" w:eastAsia="Times New Roman" w:hAnsi="Arial" w:cs="Arial"/>
          <w:sz w:val="24"/>
          <w:szCs w:val="24"/>
          <w:lang w:eastAsia="hu-HU"/>
        </w:rPr>
        <w:t>Bursa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Hungarica Felsőoktatási Ösztöndíj pályázatban való részvételét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109F7E6" w14:textId="77777777" w:rsidR="000C17AE" w:rsidRPr="005F658E" w:rsidRDefault="000C17AE" w:rsidP="000C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határozati javaslatot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4677DAA4" w14:textId="77777777" w:rsidR="000C17AE" w:rsidRPr="005F658E" w:rsidRDefault="000C17AE" w:rsidP="000C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F0BA63B" w14:textId="77777777" w:rsidR="000C17AE" w:rsidRPr="005F658E" w:rsidRDefault="000C17AE" w:rsidP="000C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16.</w:t>
      </w:r>
    </w:p>
    <w:p w14:paraId="7CF531C5" w14:textId="77777777" w:rsidR="000C17AE" w:rsidRPr="005F658E" w:rsidRDefault="000C17AE" w:rsidP="000C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65835B02" w14:textId="77777777" w:rsidR="000C17AE" w:rsidRPr="005F658E" w:rsidRDefault="000C17AE" w:rsidP="000C17A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B475316" w14:textId="77777777" w:rsidR="000C17AE" w:rsidRPr="005F658E" w:rsidRDefault="000C17AE" w:rsidP="000C17A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Turcsányi Istvánné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A4B5A64" w14:textId="77777777" w:rsidR="000C17AE" w:rsidRDefault="000C17AE" w:rsidP="000C17AE">
      <w:pPr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bizottsági elnök</w:t>
      </w:r>
    </w:p>
    <w:p w14:paraId="37D7A1A5" w14:textId="77777777" w:rsidR="000C17AE" w:rsidRDefault="000C17AE" w:rsidP="000C17A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661DCF62" w14:textId="20A9D8D7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2EF07BB6" w14:textId="5AC6B328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13D3EEA9" w14:textId="447776CD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36157329" w14:textId="6FEFB9D1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5AB88388" w14:textId="739AD4F1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15E807E8" w14:textId="0184078E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592B16E8" w14:textId="651AB525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  <w:bookmarkStart w:id="14" w:name="_Hlk51166349"/>
    </w:p>
    <w:p w14:paraId="3ED930E4" w14:textId="77777777" w:rsidR="00925C89" w:rsidRDefault="00925C89" w:rsidP="00566CF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15" w:name="_Hlk51169106"/>
    </w:p>
    <w:p w14:paraId="350F5651" w14:textId="77777777" w:rsidR="00925C89" w:rsidRDefault="00925C89" w:rsidP="00566CF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AD798B1" w14:textId="77777777" w:rsidR="00925C89" w:rsidRDefault="00925C89" w:rsidP="00566CF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E13381B" w14:textId="286F247D" w:rsidR="00566CFF" w:rsidRPr="005F658E" w:rsidRDefault="00566CFF" w:rsidP="00566CF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625C3255" w14:textId="77777777" w:rsidR="00566CFF" w:rsidRPr="005F658E" w:rsidRDefault="00566CFF" w:rsidP="00566CF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603CE82" w14:textId="4D8D40EE" w:rsidR="00566CFF" w:rsidRPr="004E6B55" w:rsidRDefault="00566CFF" w:rsidP="00C81859">
      <w:pPr>
        <w:pStyle w:val="Listaszerbekezds"/>
        <w:spacing w:after="200" w:line="360" w:lineRule="auto"/>
        <w:ind w:left="0"/>
        <w:contextualSpacing/>
        <w:jc w:val="both"/>
        <w:rPr>
          <w:rFonts w:ascii="Arial" w:eastAsia="Calibri" w:hAnsi="Arial" w:cs="Arial"/>
          <w:bCs/>
        </w:rPr>
      </w:pPr>
      <w:r w:rsidRPr="005F658E">
        <w:rPr>
          <w:rFonts w:ascii="Arial" w:hAnsi="Arial" w:cs="Arial"/>
        </w:rPr>
        <w:t>A Gazdasági Bizottság 20</w:t>
      </w:r>
      <w:r>
        <w:rPr>
          <w:rFonts w:ascii="Arial" w:hAnsi="Arial" w:cs="Arial"/>
        </w:rPr>
        <w:t>20</w:t>
      </w:r>
      <w:r w:rsidRPr="005F658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szeptember 15</w:t>
      </w:r>
      <w:r w:rsidRPr="005F658E">
        <w:rPr>
          <w:rFonts w:ascii="Arial" w:hAnsi="Arial" w:cs="Arial"/>
        </w:rPr>
        <w:t>-i ülésén megtárgyalta</w:t>
      </w:r>
      <w:r w:rsidRPr="005F65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a </w:t>
      </w:r>
      <w:r w:rsidR="004E6B55" w:rsidRPr="004E6B55">
        <w:rPr>
          <w:rFonts w:ascii="Arial" w:hAnsi="Arial" w:cs="Arial"/>
          <w:bCs/>
        </w:rPr>
        <w:t xml:space="preserve">8181 </w:t>
      </w:r>
      <w:r w:rsidR="004E6B55" w:rsidRPr="004E6B55">
        <w:rPr>
          <w:rFonts w:ascii="Arial" w:eastAsia="Calibri" w:hAnsi="Arial" w:cs="Arial"/>
          <w:bCs/>
        </w:rPr>
        <w:t>Berhida, Dankó Pista u. 1385/1. hrsz alatti helyiség bérleti pályázat</w:t>
      </w:r>
      <w:r w:rsidR="004E6B55">
        <w:rPr>
          <w:rFonts w:ascii="Arial" w:eastAsia="Calibri" w:hAnsi="Arial" w:cs="Arial"/>
          <w:bCs/>
        </w:rPr>
        <w:t xml:space="preserve">áról szóló előterjesztést </w:t>
      </w:r>
      <w:r w:rsidRPr="005F658E">
        <w:rPr>
          <w:rFonts w:ascii="Arial" w:hAnsi="Arial" w:cs="Arial"/>
        </w:rPr>
        <w:t>és az alábbiakat javasolja a Képviselő-testületnek:</w:t>
      </w:r>
    </w:p>
    <w:p w14:paraId="5B160CB8" w14:textId="77777777" w:rsidR="00566CFF" w:rsidRPr="005F658E" w:rsidRDefault="00566CFF" w:rsidP="004E6B55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határozati javaslatot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77F2D139" w14:textId="77777777" w:rsidR="00566CFF" w:rsidRPr="005F658E" w:rsidRDefault="00566CFF" w:rsidP="00566CF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9516481" w14:textId="77777777" w:rsidR="00566CFF" w:rsidRPr="005F658E" w:rsidRDefault="00566CFF" w:rsidP="00566CF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15.</w:t>
      </w:r>
    </w:p>
    <w:p w14:paraId="028978D1" w14:textId="77777777" w:rsidR="00566CFF" w:rsidRPr="005F658E" w:rsidRDefault="00566CFF" w:rsidP="00566CF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6EEC9622" w14:textId="77777777" w:rsidR="00566CFF" w:rsidRPr="005F658E" w:rsidRDefault="00566CFF" w:rsidP="00566CF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54876A4" w14:textId="77777777" w:rsidR="00566CFF" w:rsidRPr="005F658E" w:rsidRDefault="00566CFF" w:rsidP="00566CF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7FC255A" w14:textId="77777777" w:rsidR="00566CFF" w:rsidRDefault="00566CFF" w:rsidP="00566CFF">
      <w:pPr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bizottsági elnök</w:t>
      </w:r>
    </w:p>
    <w:bookmarkEnd w:id="14"/>
    <w:bookmarkEnd w:id="15"/>
    <w:p w14:paraId="5A64D9FB" w14:textId="5086E315" w:rsidR="00F567C3" w:rsidRDefault="00F567C3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61C26D1A" w14:textId="7AE05B6E" w:rsidR="00925C89" w:rsidRDefault="00925C89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0C2074C3" w14:textId="542C2299" w:rsidR="00925C89" w:rsidRDefault="00925C89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3C38258B" w14:textId="77777777" w:rsidR="00925C89" w:rsidRDefault="00925C89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74D14214" w14:textId="77777777" w:rsidR="00E55EE7" w:rsidRPr="005F658E" w:rsidRDefault="00E55EE7" w:rsidP="00E55EE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AE0F08E" w14:textId="77777777" w:rsidR="00E55EE7" w:rsidRPr="005F658E" w:rsidRDefault="00E55EE7" w:rsidP="00E55EE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27931A8" w14:textId="360A3568" w:rsidR="00E55EE7" w:rsidRPr="004E6B55" w:rsidRDefault="00E55EE7" w:rsidP="00C81859">
      <w:pPr>
        <w:pStyle w:val="Listaszerbekezds"/>
        <w:spacing w:after="200" w:line="360" w:lineRule="auto"/>
        <w:ind w:left="0"/>
        <w:contextualSpacing/>
        <w:jc w:val="both"/>
        <w:rPr>
          <w:rFonts w:ascii="Arial" w:eastAsia="Calibri" w:hAnsi="Arial" w:cs="Arial"/>
          <w:bCs/>
        </w:rPr>
      </w:pPr>
      <w:r w:rsidRPr="005F658E">
        <w:rPr>
          <w:rFonts w:ascii="Arial" w:hAnsi="Arial" w:cs="Arial"/>
        </w:rPr>
        <w:t xml:space="preserve">A </w:t>
      </w:r>
      <w:r w:rsidR="00C81859">
        <w:rPr>
          <w:rFonts w:ascii="Arial" w:hAnsi="Arial" w:cs="Arial"/>
        </w:rPr>
        <w:t>Humán Ügyek</w:t>
      </w:r>
      <w:r w:rsidRPr="005F658E">
        <w:rPr>
          <w:rFonts w:ascii="Arial" w:hAnsi="Arial" w:cs="Arial"/>
        </w:rPr>
        <w:t xml:space="preserve"> Bizottság</w:t>
      </w:r>
      <w:r w:rsidR="00C81859">
        <w:rPr>
          <w:rFonts w:ascii="Arial" w:hAnsi="Arial" w:cs="Arial"/>
        </w:rPr>
        <w:t>a</w:t>
      </w:r>
      <w:r w:rsidRPr="005F658E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5F658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szeptember 1</w:t>
      </w:r>
      <w:r w:rsidR="00C81859">
        <w:rPr>
          <w:rFonts w:ascii="Arial" w:hAnsi="Arial" w:cs="Arial"/>
        </w:rPr>
        <w:t>6</w:t>
      </w:r>
      <w:r w:rsidRPr="005F658E">
        <w:rPr>
          <w:rFonts w:ascii="Arial" w:hAnsi="Arial" w:cs="Arial"/>
        </w:rPr>
        <w:t>-i ülésén megtárgyalta</w:t>
      </w:r>
      <w:r w:rsidRPr="005F65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a </w:t>
      </w:r>
      <w:r w:rsidRPr="004E6B55">
        <w:rPr>
          <w:rFonts w:ascii="Arial" w:hAnsi="Arial" w:cs="Arial"/>
          <w:bCs/>
        </w:rPr>
        <w:t xml:space="preserve">8181 </w:t>
      </w:r>
      <w:r w:rsidRPr="004E6B55">
        <w:rPr>
          <w:rFonts w:ascii="Arial" w:eastAsia="Calibri" w:hAnsi="Arial" w:cs="Arial"/>
          <w:bCs/>
        </w:rPr>
        <w:t>Berhida, Dankó Pista u. 1385/1. hrsz alatti helyiség bérleti pályázat</w:t>
      </w:r>
      <w:r>
        <w:rPr>
          <w:rFonts w:ascii="Arial" w:eastAsia="Calibri" w:hAnsi="Arial" w:cs="Arial"/>
          <w:bCs/>
        </w:rPr>
        <w:t xml:space="preserve">áról szóló előterjesztést </w:t>
      </w:r>
      <w:r w:rsidRPr="005F658E">
        <w:rPr>
          <w:rFonts w:ascii="Arial" w:hAnsi="Arial" w:cs="Arial"/>
        </w:rPr>
        <w:t>és az alábbiakat javasolja a Képviselő-testületnek:</w:t>
      </w:r>
    </w:p>
    <w:p w14:paraId="3E72CB1B" w14:textId="42AE9A50" w:rsidR="00E55EE7" w:rsidRPr="00C4615C" w:rsidRDefault="00E55EE7" w:rsidP="00C4615C">
      <w:pPr>
        <w:pStyle w:val="Listaszerbekezds"/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C4615C">
        <w:rPr>
          <w:rFonts w:ascii="Arial" w:hAnsi="Arial" w:cs="Arial"/>
        </w:rPr>
        <w:t>A határozati javaslatot változtatás nélkül fogadja el.</w:t>
      </w:r>
    </w:p>
    <w:p w14:paraId="36EBB46E" w14:textId="77777777" w:rsidR="00C4615C" w:rsidRDefault="00C4615C" w:rsidP="00C4615C">
      <w:pPr>
        <w:pStyle w:val="Listaszerbekezds"/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C4615C">
        <w:rPr>
          <w:rFonts w:ascii="Arial" w:hAnsi="Arial" w:cs="Arial"/>
        </w:rPr>
        <w:t xml:space="preserve">A pályázat </w:t>
      </w:r>
    </w:p>
    <w:p w14:paraId="075FEB73" w14:textId="4FE81BC6" w:rsidR="00C4615C" w:rsidRDefault="00C4615C" w:rsidP="00C4615C">
      <w:pPr>
        <w:pStyle w:val="Listaszerbekezds"/>
        <w:spacing w:line="276" w:lineRule="auto"/>
        <w:ind w:left="720"/>
        <w:rPr>
          <w:rFonts w:ascii="Arial" w:hAnsi="Arial" w:cs="Arial"/>
        </w:rPr>
      </w:pPr>
      <w:r w:rsidRPr="00C4615C">
        <w:rPr>
          <w:rFonts w:ascii="Arial" w:hAnsi="Arial" w:cs="Arial"/>
        </w:rPr>
        <w:t>beadási határidej</w:t>
      </w:r>
      <w:r>
        <w:rPr>
          <w:rFonts w:ascii="Arial" w:hAnsi="Arial" w:cs="Arial"/>
        </w:rPr>
        <w:t>ét</w:t>
      </w:r>
      <w:r w:rsidRPr="00C4615C">
        <w:rPr>
          <w:rFonts w:ascii="Arial" w:hAnsi="Arial" w:cs="Arial"/>
        </w:rPr>
        <w:t xml:space="preserve"> 2020.10.20. 12:00 óra</w:t>
      </w:r>
      <w:r>
        <w:rPr>
          <w:rFonts w:ascii="Arial" w:hAnsi="Arial" w:cs="Arial"/>
        </w:rPr>
        <w:t>kor</w:t>
      </w:r>
    </w:p>
    <w:p w14:paraId="2F427613" w14:textId="6C9883C2" w:rsidR="00C4615C" w:rsidRDefault="00C4615C" w:rsidP="00C4615C">
      <w:pPr>
        <w:pStyle w:val="Listaszerbekezds"/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bontását 2020.10.20. 16:00 órakor a Gazdasági bizottság ülésén</w:t>
      </w:r>
    </w:p>
    <w:p w14:paraId="3203A496" w14:textId="134194C1" w:rsidR="00C4615C" w:rsidRDefault="00C4615C" w:rsidP="00C4615C">
      <w:pPr>
        <w:pStyle w:val="Listaszerbekezds"/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elbírását 2020.10.29. 16.00 órakor</w:t>
      </w:r>
    </w:p>
    <w:p w14:paraId="35F3DEA8" w14:textId="18B382D4" w:rsidR="00C4615C" w:rsidRDefault="00C4615C" w:rsidP="00C4615C">
      <w:pPr>
        <w:spacing w:after="0" w:line="276" w:lineRule="auto"/>
        <w:ind w:firstLine="708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megajánlható legkisebb bérleti díj összegéz nettó 20.000 Ft-ban </w:t>
      </w:r>
    </w:p>
    <w:p w14:paraId="7A03D319" w14:textId="5E99A07A" w:rsidR="00C4615C" w:rsidRDefault="00C4615C" w:rsidP="00C4615C">
      <w:pPr>
        <w:spacing w:after="0" w:line="276" w:lineRule="auto"/>
        <w:ind w:firstLine="708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határozza meg.</w:t>
      </w:r>
    </w:p>
    <w:p w14:paraId="2916FBD4" w14:textId="77777777" w:rsidR="00C4615C" w:rsidRPr="00C4615C" w:rsidRDefault="00C4615C" w:rsidP="00C4615C">
      <w:pPr>
        <w:pStyle w:val="Listaszerbekezds"/>
        <w:spacing w:line="276" w:lineRule="auto"/>
        <w:ind w:left="720"/>
        <w:rPr>
          <w:rFonts w:ascii="Arial" w:hAnsi="Arial" w:cs="Arial"/>
        </w:rPr>
      </w:pPr>
    </w:p>
    <w:p w14:paraId="049A580A" w14:textId="46AE58F0" w:rsidR="00C4615C" w:rsidRPr="005F658E" w:rsidRDefault="00C4615C" w:rsidP="00E55EE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54E692D0" w14:textId="77777777" w:rsidR="00E55EE7" w:rsidRPr="005F658E" w:rsidRDefault="00E55EE7" w:rsidP="00E55EE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C9B24C2" w14:textId="2E963B41" w:rsidR="00E55EE7" w:rsidRPr="005F658E" w:rsidRDefault="00E55EE7" w:rsidP="00E55EE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</w:t>
      </w:r>
      <w:r w:rsidR="00C81859">
        <w:rPr>
          <w:rFonts w:ascii="Arial" w:eastAsia="Times New Roman" w:hAnsi="Arial" w:cs="Arial"/>
          <w:sz w:val="24"/>
          <w:szCs w:val="24"/>
          <w:lang w:eastAsia="hu-HU"/>
        </w:rPr>
        <w:t>6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6DDEF3B" w14:textId="77777777" w:rsidR="00E55EE7" w:rsidRPr="005F658E" w:rsidRDefault="00E55EE7" w:rsidP="00E55EE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1B2F9296" w14:textId="77777777" w:rsidR="00E55EE7" w:rsidRPr="005F658E" w:rsidRDefault="00E55EE7" w:rsidP="00E55EE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B174A67" w14:textId="6658E2F8" w:rsidR="00E55EE7" w:rsidRPr="005F658E" w:rsidRDefault="00E55EE7" w:rsidP="00E55EE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C81859">
        <w:rPr>
          <w:rFonts w:ascii="Arial" w:eastAsia="Times New Roman" w:hAnsi="Arial" w:cs="Arial"/>
          <w:sz w:val="24"/>
          <w:szCs w:val="24"/>
          <w:lang w:eastAsia="hu-HU"/>
        </w:rPr>
        <w:t>Turcsányi Istvánné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78E16F4" w14:textId="2BE7A358" w:rsidR="00E55EE7" w:rsidRDefault="00E55EE7" w:rsidP="00E55EE7">
      <w:pPr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C81859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14:paraId="411357B2" w14:textId="77777777" w:rsidR="00E55EE7" w:rsidRDefault="00E55EE7" w:rsidP="00E55EE7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4EEBEE4A" w14:textId="4C2174E2" w:rsidR="00F567C3" w:rsidRDefault="00F567C3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55DA3580" w14:textId="2F434E23" w:rsidR="00F567C3" w:rsidRDefault="00F567C3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44195800" w14:textId="1B51D630" w:rsidR="00F567C3" w:rsidRDefault="00F567C3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2D92AF47" w14:textId="6F5B0757" w:rsidR="00F567C3" w:rsidRDefault="00F567C3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694292FB" w14:textId="77777777" w:rsidR="00F567C3" w:rsidRDefault="00F567C3" w:rsidP="00F567C3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3A0D8AFD" w14:textId="77777777" w:rsidR="00F567C3" w:rsidRPr="005F658E" w:rsidRDefault="00F567C3" w:rsidP="00F567C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499E3A7" w14:textId="77777777" w:rsidR="00F567C3" w:rsidRPr="005F658E" w:rsidRDefault="00F567C3" w:rsidP="00F567C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EC9FEC8" w14:textId="36401BDE" w:rsidR="00A24B1A" w:rsidRPr="00F567C3" w:rsidRDefault="00F567C3" w:rsidP="00A24B1A">
      <w:pPr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A24B1A">
        <w:rPr>
          <w:rFonts w:ascii="Arial" w:eastAsia="Times New Roman" w:hAnsi="Arial" w:cs="Arial"/>
          <w:sz w:val="24"/>
          <w:szCs w:val="24"/>
          <w:lang w:eastAsia="hu-HU"/>
        </w:rPr>
        <w:t xml:space="preserve">8181 </w:t>
      </w:r>
      <w:r w:rsidRPr="00F567C3">
        <w:rPr>
          <w:rFonts w:ascii="Arial" w:eastAsia="Times New Roman" w:hAnsi="Arial" w:cs="Arial"/>
          <w:sz w:val="24"/>
          <w:szCs w:val="24"/>
          <w:lang w:eastAsia="hu-HU"/>
        </w:rPr>
        <w:t>Berhida, 608 hrsz-ú kivett beépítetlen terület ingyenes vagyonátruházás</w:t>
      </w:r>
      <w:r w:rsidR="00A24B1A">
        <w:rPr>
          <w:rFonts w:ascii="Arial" w:eastAsia="Times New Roman" w:hAnsi="Arial" w:cs="Arial"/>
          <w:sz w:val="24"/>
          <w:szCs w:val="24"/>
          <w:lang w:eastAsia="hu-HU"/>
        </w:rPr>
        <w:t>áról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A24B1A">
        <w:rPr>
          <w:rFonts w:ascii="Arial" w:eastAsia="Calibri" w:hAnsi="Arial" w:cs="Arial"/>
          <w:bCs/>
          <w:sz w:val="24"/>
          <w:szCs w:val="24"/>
        </w:rPr>
        <w:t>szóló előterjesztést</w:t>
      </w:r>
      <w:r>
        <w:rPr>
          <w:rFonts w:ascii="Arial" w:eastAsia="Calibri" w:hAnsi="Arial" w:cs="Arial"/>
          <w:bCs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BD51BAF" w14:textId="347D8BB7" w:rsidR="00F567C3" w:rsidRPr="005F658E" w:rsidRDefault="00F567C3" w:rsidP="00F567C3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határozati javaslatot </w:t>
      </w:r>
      <w:r w:rsidR="00A24B1A">
        <w:rPr>
          <w:rFonts w:ascii="Arial" w:eastAsia="Times New Roman" w:hAnsi="Arial" w:cs="Arial"/>
          <w:sz w:val="24"/>
          <w:szCs w:val="24"/>
          <w:lang w:eastAsia="hu-HU"/>
        </w:rPr>
        <w:t>elfogadásra ajánlja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993F2AD" w14:textId="77777777" w:rsidR="00F567C3" w:rsidRPr="005F658E" w:rsidRDefault="00F567C3" w:rsidP="00F567C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BD1921D" w14:textId="77777777" w:rsidR="00F567C3" w:rsidRPr="005F658E" w:rsidRDefault="00F567C3" w:rsidP="00F567C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15.</w:t>
      </w:r>
    </w:p>
    <w:p w14:paraId="11DF5661" w14:textId="77777777" w:rsidR="00F567C3" w:rsidRPr="005F658E" w:rsidRDefault="00F567C3" w:rsidP="00F567C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00173AC" w14:textId="77777777" w:rsidR="00F567C3" w:rsidRPr="005F658E" w:rsidRDefault="00F567C3" w:rsidP="00F567C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2BF5C50" w14:textId="77777777" w:rsidR="00F567C3" w:rsidRPr="005F658E" w:rsidRDefault="00F567C3" w:rsidP="00F567C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2451FD6" w14:textId="77777777" w:rsidR="00F567C3" w:rsidRDefault="00F567C3" w:rsidP="00F567C3">
      <w:pPr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bizottsági elnök</w:t>
      </w:r>
    </w:p>
    <w:p w14:paraId="40E3261D" w14:textId="77777777" w:rsidR="00F567C3" w:rsidRDefault="00F567C3" w:rsidP="00F567C3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12357890" w14:textId="77777777" w:rsidR="00F567C3" w:rsidRDefault="00F567C3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002BBEFF" w14:textId="294AF92E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3C462A90" w14:textId="5814DEB0" w:rsidR="00566CFF" w:rsidRDefault="00566CFF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33AFE0AD" w14:textId="7D4B2569" w:rsidR="00C81859" w:rsidRDefault="00C81859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2C08D4FF" w14:textId="77777777" w:rsidR="00C81859" w:rsidRPr="005F658E" w:rsidRDefault="00C81859" w:rsidP="00C8185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69E00976" w14:textId="77777777" w:rsidR="00C81859" w:rsidRPr="005F658E" w:rsidRDefault="00C81859" w:rsidP="00C8185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2D7D101" w14:textId="5449AFEA" w:rsidR="00C81859" w:rsidRPr="00F567C3" w:rsidRDefault="00C81859" w:rsidP="00C81859">
      <w:pPr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Bizottság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</w:t>
      </w:r>
      <w:r w:rsidR="000C17AE"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8181 </w:t>
      </w:r>
      <w:r w:rsidRPr="00F567C3">
        <w:rPr>
          <w:rFonts w:ascii="Arial" w:eastAsia="Times New Roman" w:hAnsi="Arial" w:cs="Arial"/>
          <w:sz w:val="24"/>
          <w:szCs w:val="24"/>
          <w:lang w:eastAsia="hu-HU"/>
        </w:rPr>
        <w:t>Berhida, 608 hrsz-ú kivett beépítetlen terület ingyenes vagyonátruházás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áról </w:t>
      </w:r>
      <w:r w:rsidRPr="00A24B1A">
        <w:rPr>
          <w:rFonts w:ascii="Arial" w:eastAsia="Calibri" w:hAnsi="Arial" w:cs="Arial"/>
          <w:bCs/>
          <w:sz w:val="24"/>
          <w:szCs w:val="24"/>
        </w:rPr>
        <w:t>szóló előterjesztést</w:t>
      </w:r>
      <w:r>
        <w:rPr>
          <w:rFonts w:ascii="Arial" w:eastAsia="Calibri" w:hAnsi="Arial" w:cs="Arial"/>
          <w:bCs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3C79E4BC" w14:textId="744F6D45" w:rsidR="00C81859" w:rsidRDefault="00C81859" w:rsidP="00C81859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határozati javaslatot elfogadásra ajánlja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2B51127" w14:textId="77777777" w:rsidR="00C4615C" w:rsidRDefault="00C4615C" w:rsidP="00C8185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666710F" w14:textId="4F1AD047" w:rsidR="00C81859" w:rsidRPr="005F658E" w:rsidRDefault="00C81859" w:rsidP="00C8185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szeptember 1</w:t>
      </w:r>
      <w:r w:rsidR="000C17AE">
        <w:rPr>
          <w:rFonts w:ascii="Arial" w:eastAsia="Times New Roman" w:hAnsi="Arial" w:cs="Arial"/>
          <w:sz w:val="24"/>
          <w:szCs w:val="24"/>
          <w:lang w:eastAsia="hu-HU"/>
        </w:rPr>
        <w:t>6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30C16B4" w14:textId="77777777" w:rsidR="00C81859" w:rsidRPr="005F658E" w:rsidRDefault="00C81859" w:rsidP="00C8185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1CFD174" w14:textId="77777777" w:rsidR="00C81859" w:rsidRPr="005F658E" w:rsidRDefault="00C81859" w:rsidP="00C8185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CA335B7" w14:textId="6D32A323" w:rsidR="00C81859" w:rsidRPr="005F658E" w:rsidRDefault="00C81859" w:rsidP="00C8185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0C17AE">
        <w:rPr>
          <w:rFonts w:ascii="Arial" w:eastAsia="Times New Roman" w:hAnsi="Arial" w:cs="Arial"/>
          <w:sz w:val="24"/>
          <w:szCs w:val="24"/>
          <w:lang w:eastAsia="hu-HU"/>
        </w:rPr>
        <w:t>Turcsányi Istvánné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C50A0DE" w14:textId="26F88501" w:rsidR="00C81859" w:rsidRDefault="00C81859" w:rsidP="00C81859">
      <w:pPr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0C17AE">
        <w:rPr>
          <w:rFonts w:ascii="Arial" w:eastAsia="Times New Roman" w:hAnsi="Arial" w:cs="Arial"/>
          <w:sz w:val="24"/>
          <w:szCs w:val="24"/>
          <w:lang w:eastAsia="hu-HU"/>
        </w:rPr>
        <w:t xml:space="preserve">  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bizottsági elnök</w:t>
      </w:r>
    </w:p>
    <w:p w14:paraId="46E721CF" w14:textId="77777777" w:rsidR="00C81859" w:rsidRPr="00363CA3" w:rsidRDefault="00C81859" w:rsidP="004D1E8E">
      <w:pPr>
        <w:rPr>
          <w:rFonts w:ascii="Arial" w:eastAsia="Times New Roman" w:hAnsi="Arial" w:cs="Arial"/>
          <w:sz w:val="24"/>
          <w:szCs w:val="24"/>
          <w:lang w:eastAsia="hu-HU"/>
        </w:rPr>
      </w:pPr>
    </w:p>
    <w:sectPr w:rsidR="00C81859" w:rsidRPr="00363CA3" w:rsidSect="00925C8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30A02"/>
    <w:multiLevelType w:val="hybridMultilevel"/>
    <w:tmpl w:val="2098C2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24D28"/>
    <w:multiLevelType w:val="hybridMultilevel"/>
    <w:tmpl w:val="27704A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672DF0"/>
    <w:multiLevelType w:val="hybridMultilevel"/>
    <w:tmpl w:val="392A761A"/>
    <w:lvl w:ilvl="0" w:tplc="3CA053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DA6B61"/>
    <w:multiLevelType w:val="hybridMultilevel"/>
    <w:tmpl w:val="CF1AA0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F08DC"/>
    <w:multiLevelType w:val="hybridMultilevel"/>
    <w:tmpl w:val="CF1AA0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33F8B"/>
    <w:multiLevelType w:val="hybridMultilevel"/>
    <w:tmpl w:val="1A1620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056CD"/>
    <w:multiLevelType w:val="hybridMultilevel"/>
    <w:tmpl w:val="1A1620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2AC"/>
    <w:rsid w:val="00024E80"/>
    <w:rsid w:val="000A1F6F"/>
    <w:rsid w:val="000A3006"/>
    <w:rsid w:val="000B2FD7"/>
    <w:rsid w:val="000C17AE"/>
    <w:rsid w:val="0010679B"/>
    <w:rsid w:val="00130AA8"/>
    <w:rsid w:val="001369C4"/>
    <w:rsid w:val="00163BD4"/>
    <w:rsid w:val="001A42D1"/>
    <w:rsid w:val="001D7326"/>
    <w:rsid w:val="002B1744"/>
    <w:rsid w:val="0031148D"/>
    <w:rsid w:val="00326B93"/>
    <w:rsid w:val="0033577C"/>
    <w:rsid w:val="0033748F"/>
    <w:rsid w:val="003420BD"/>
    <w:rsid w:val="00363CA3"/>
    <w:rsid w:val="00365E09"/>
    <w:rsid w:val="003E0707"/>
    <w:rsid w:val="00420457"/>
    <w:rsid w:val="00461337"/>
    <w:rsid w:val="004B3C28"/>
    <w:rsid w:val="004D1E8E"/>
    <w:rsid w:val="004E6B55"/>
    <w:rsid w:val="005043BC"/>
    <w:rsid w:val="0051477D"/>
    <w:rsid w:val="00566CFF"/>
    <w:rsid w:val="005C01CB"/>
    <w:rsid w:val="00674DB1"/>
    <w:rsid w:val="00675499"/>
    <w:rsid w:val="006965CE"/>
    <w:rsid w:val="0070552A"/>
    <w:rsid w:val="007123D6"/>
    <w:rsid w:val="00757512"/>
    <w:rsid w:val="0077243C"/>
    <w:rsid w:val="007A4686"/>
    <w:rsid w:val="007F1BC3"/>
    <w:rsid w:val="007F54E9"/>
    <w:rsid w:val="00811A67"/>
    <w:rsid w:val="00817C00"/>
    <w:rsid w:val="00842C62"/>
    <w:rsid w:val="008551D0"/>
    <w:rsid w:val="00925C89"/>
    <w:rsid w:val="00937A1B"/>
    <w:rsid w:val="009E644C"/>
    <w:rsid w:val="00A21F55"/>
    <w:rsid w:val="00A24B1A"/>
    <w:rsid w:val="00A51763"/>
    <w:rsid w:val="00A57765"/>
    <w:rsid w:val="00A71629"/>
    <w:rsid w:val="00A766C3"/>
    <w:rsid w:val="00B00AAD"/>
    <w:rsid w:val="00B63101"/>
    <w:rsid w:val="00C36C37"/>
    <w:rsid w:val="00C4615C"/>
    <w:rsid w:val="00C81859"/>
    <w:rsid w:val="00CC02AC"/>
    <w:rsid w:val="00CE0D8F"/>
    <w:rsid w:val="00CE6640"/>
    <w:rsid w:val="00CF7250"/>
    <w:rsid w:val="00D11822"/>
    <w:rsid w:val="00D26E14"/>
    <w:rsid w:val="00D30CD1"/>
    <w:rsid w:val="00D70009"/>
    <w:rsid w:val="00E55EE7"/>
    <w:rsid w:val="00E62306"/>
    <w:rsid w:val="00F300D2"/>
    <w:rsid w:val="00F37360"/>
    <w:rsid w:val="00F567C3"/>
    <w:rsid w:val="00F8652E"/>
    <w:rsid w:val="00F949D1"/>
    <w:rsid w:val="00FB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39825"/>
  <w15:chartTrackingRefBased/>
  <w15:docId w15:val="{ADC35F26-BBF1-4CAA-A76D-8A1DCA95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36C3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E6B5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B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B0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1195</Words>
  <Characters>8246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cp:lastPrinted>2020-09-18T09:29:00Z</cp:lastPrinted>
  <dcterms:created xsi:type="dcterms:W3CDTF">2020-09-17T13:13:00Z</dcterms:created>
  <dcterms:modified xsi:type="dcterms:W3CDTF">2020-09-18T09:44:00Z</dcterms:modified>
</cp:coreProperties>
</file>